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725" w:rsidRPr="00B97725" w:rsidRDefault="0061401A" w:rsidP="00B97725">
      <w:pPr>
        <w:spacing w:after="0"/>
        <w:jc w:val="center"/>
        <w:rPr>
          <w:b/>
          <w:i/>
          <w:color w:val="FFC000"/>
          <w:sz w:val="28"/>
          <w:szCs w:val="28"/>
        </w:rPr>
      </w:pPr>
      <w:r w:rsidRPr="00B97725">
        <w:rPr>
          <w:rFonts w:ascii="Times New Roman" w:hAnsi="Times New Roman" w:cs="Times New Roman"/>
          <w:b/>
          <w:i/>
          <w:color w:val="FFC000"/>
          <w:sz w:val="28"/>
          <w:szCs w:val="28"/>
        </w:rPr>
        <w:t xml:space="preserve">      </w:t>
      </w:r>
      <w:r w:rsidR="00B97725" w:rsidRPr="00B97725">
        <w:rPr>
          <w:b/>
          <w:i/>
          <w:color w:val="FFC000"/>
          <w:sz w:val="28"/>
          <w:szCs w:val="28"/>
        </w:rPr>
        <w:t>Муниципальное бюджетное дошкольное образовательное учреждение детский сад комбинированного вида № 22 п. Степной</w:t>
      </w:r>
    </w:p>
    <w:p w:rsidR="00B97725" w:rsidRDefault="00B97725" w:rsidP="00B97725">
      <w:pPr>
        <w:spacing w:after="0"/>
        <w:jc w:val="center"/>
        <w:rPr>
          <w:b/>
          <w:i/>
          <w:color w:val="0000FF"/>
          <w:sz w:val="28"/>
          <w:szCs w:val="28"/>
        </w:rPr>
      </w:pPr>
    </w:p>
    <w:p w:rsidR="00B97725" w:rsidRDefault="00B97725" w:rsidP="00B97725">
      <w:pPr>
        <w:spacing w:after="0"/>
        <w:jc w:val="center"/>
        <w:rPr>
          <w:b/>
          <w:i/>
          <w:color w:val="0000FF"/>
          <w:sz w:val="28"/>
          <w:szCs w:val="28"/>
        </w:rPr>
      </w:pPr>
    </w:p>
    <w:p w:rsidR="00B97725" w:rsidRDefault="00B97725" w:rsidP="00B97725">
      <w:pPr>
        <w:spacing w:after="0"/>
        <w:jc w:val="center"/>
        <w:rPr>
          <w:b/>
          <w:i/>
          <w:color w:val="0000FF"/>
          <w:sz w:val="28"/>
          <w:szCs w:val="28"/>
        </w:rPr>
      </w:pPr>
    </w:p>
    <w:p w:rsidR="00B97725" w:rsidRDefault="00B97725" w:rsidP="00B97725">
      <w:pPr>
        <w:spacing w:after="0"/>
        <w:jc w:val="center"/>
        <w:rPr>
          <w:b/>
          <w:i/>
          <w:color w:val="0000FF"/>
          <w:sz w:val="28"/>
          <w:szCs w:val="28"/>
        </w:rPr>
      </w:pPr>
    </w:p>
    <w:p w:rsidR="00B97725" w:rsidRDefault="00B97725" w:rsidP="00B97725">
      <w:pPr>
        <w:spacing w:after="0"/>
        <w:jc w:val="center"/>
        <w:rPr>
          <w:b/>
          <w:i/>
          <w:color w:val="0000FF"/>
          <w:sz w:val="28"/>
          <w:szCs w:val="28"/>
        </w:rPr>
      </w:pPr>
    </w:p>
    <w:p w:rsidR="00B97725" w:rsidRDefault="00B97725" w:rsidP="00B97725">
      <w:pPr>
        <w:spacing w:after="0"/>
        <w:jc w:val="center"/>
        <w:rPr>
          <w:b/>
          <w:i/>
          <w:color w:val="0000FF"/>
          <w:sz w:val="28"/>
          <w:szCs w:val="28"/>
        </w:rPr>
      </w:pPr>
    </w:p>
    <w:p w:rsidR="00B97725" w:rsidRDefault="00B97725" w:rsidP="00B97725">
      <w:pPr>
        <w:spacing w:after="0"/>
        <w:jc w:val="center"/>
        <w:rPr>
          <w:b/>
          <w:i/>
          <w:color w:val="0000FF"/>
          <w:sz w:val="28"/>
          <w:szCs w:val="28"/>
        </w:rPr>
      </w:pPr>
    </w:p>
    <w:p w:rsidR="00B97725" w:rsidRDefault="00B97725" w:rsidP="00B97725">
      <w:pPr>
        <w:spacing w:after="0"/>
        <w:jc w:val="center"/>
        <w:rPr>
          <w:b/>
          <w:i/>
          <w:color w:val="0000FF"/>
          <w:sz w:val="28"/>
          <w:szCs w:val="28"/>
        </w:rPr>
      </w:pPr>
    </w:p>
    <w:p w:rsidR="00B97725" w:rsidRDefault="00B97725" w:rsidP="00B97725">
      <w:pPr>
        <w:spacing w:after="0"/>
        <w:jc w:val="center"/>
        <w:rPr>
          <w:b/>
          <w:i/>
          <w:color w:val="0000FF"/>
          <w:sz w:val="28"/>
          <w:szCs w:val="28"/>
        </w:rPr>
      </w:pPr>
    </w:p>
    <w:p w:rsidR="00B97725" w:rsidRDefault="00B97725" w:rsidP="00B97725">
      <w:pPr>
        <w:spacing w:after="0"/>
        <w:jc w:val="center"/>
        <w:rPr>
          <w:b/>
          <w:i/>
          <w:color w:val="0000FF"/>
          <w:sz w:val="28"/>
          <w:szCs w:val="28"/>
        </w:rPr>
      </w:pPr>
    </w:p>
    <w:p w:rsidR="00B97725" w:rsidRDefault="00B97725" w:rsidP="00B97725">
      <w:pPr>
        <w:spacing w:after="0"/>
        <w:jc w:val="center"/>
        <w:rPr>
          <w:rFonts w:ascii="Times New Roman" w:hAnsi="Times New Roman" w:cs="Times New Roman"/>
          <w:b/>
          <w:i/>
          <w:color w:val="FFC000"/>
          <w:sz w:val="32"/>
          <w:szCs w:val="32"/>
        </w:rPr>
      </w:pPr>
      <w:r w:rsidRPr="00B97725">
        <w:rPr>
          <w:rFonts w:ascii="Times New Roman" w:hAnsi="Times New Roman" w:cs="Times New Roman"/>
          <w:b/>
          <w:i/>
          <w:color w:val="FFC000"/>
          <w:sz w:val="32"/>
          <w:szCs w:val="32"/>
        </w:rPr>
        <w:t>ИГРЫ</w:t>
      </w:r>
    </w:p>
    <w:p w:rsidR="00B97725" w:rsidRPr="00B97725" w:rsidRDefault="00B97725" w:rsidP="00B97725">
      <w:pPr>
        <w:spacing w:after="0"/>
        <w:jc w:val="center"/>
        <w:rPr>
          <w:noProof/>
          <w:color w:val="FFC000"/>
          <w:lang w:eastAsia="ru-RU"/>
        </w:rPr>
      </w:pPr>
      <w:r w:rsidRPr="00B97725">
        <w:rPr>
          <w:rFonts w:ascii="Times New Roman" w:hAnsi="Times New Roman" w:cs="Times New Roman"/>
          <w:b/>
          <w:i/>
          <w:color w:val="FFC000"/>
          <w:sz w:val="32"/>
          <w:szCs w:val="32"/>
        </w:rPr>
        <w:t>НА  РАЗВИТИЕ  СЛОГОВОЙ  СТРУКТУРЫ  СЛОВА</w:t>
      </w:r>
    </w:p>
    <w:p w:rsidR="00B97725" w:rsidRDefault="00B97725" w:rsidP="00B97725">
      <w:pPr>
        <w:spacing w:after="0"/>
        <w:jc w:val="center"/>
        <w:rPr>
          <w:b/>
          <w:i/>
          <w:color w:val="0000FF"/>
          <w:sz w:val="28"/>
          <w:szCs w:val="28"/>
        </w:rPr>
      </w:pPr>
    </w:p>
    <w:p w:rsidR="00B97725" w:rsidRDefault="00B97725" w:rsidP="00B97725">
      <w:pPr>
        <w:spacing w:after="0"/>
        <w:jc w:val="center"/>
        <w:rPr>
          <w:b/>
          <w:i/>
          <w:color w:val="0000FF"/>
          <w:sz w:val="28"/>
          <w:szCs w:val="28"/>
        </w:rPr>
      </w:pPr>
    </w:p>
    <w:p w:rsidR="00B97725" w:rsidRDefault="00B97725" w:rsidP="00B97725">
      <w:pPr>
        <w:spacing w:after="0"/>
        <w:jc w:val="center"/>
        <w:rPr>
          <w:b/>
          <w:i/>
          <w:color w:val="0000FF"/>
          <w:sz w:val="28"/>
          <w:szCs w:val="28"/>
        </w:rPr>
      </w:pPr>
    </w:p>
    <w:p w:rsidR="00B97725" w:rsidRDefault="00B97725" w:rsidP="00B97725">
      <w:pPr>
        <w:spacing w:after="0"/>
        <w:jc w:val="center"/>
        <w:rPr>
          <w:b/>
          <w:i/>
          <w:color w:val="0000FF"/>
          <w:sz w:val="28"/>
          <w:szCs w:val="28"/>
        </w:rPr>
      </w:pPr>
    </w:p>
    <w:p w:rsidR="00B97725" w:rsidRDefault="00B97725" w:rsidP="00B97725">
      <w:pPr>
        <w:spacing w:after="0"/>
        <w:jc w:val="center"/>
        <w:rPr>
          <w:b/>
          <w:i/>
          <w:color w:val="0000FF"/>
          <w:sz w:val="28"/>
          <w:szCs w:val="28"/>
        </w:rPr>
      </w:pPr>
    </w:p>
    <w:p w:rsidR="00B97725" w:rsidRDefault="00B97725" w:rsidP="00B97725">
      <w:pPr>
        <w:spacing w:after="0"/>
        <w:jc w:val="center"/>
        <w:rPr>
          <w:b/>
          <w:i/>
          <w:color w:val="0000FF"/>
          <w:sz w:val="28"/>
          <w:szCs w:val="28"/>
        </w:rPr>
      </w:pPr>
    </w:p>
    <w:p w:rsidR="00B97725" w:rsidRDefault="00B97725" w:rsidP="00B97725">
      <w:pPr>
        <w:spacing w:after="0"/>
        <w:jc w:val="center"/>
        <w:rPr>
          <w:b/>
          <w:i/>
          <w:color w:val="0000FF"/>
          <w:sz w:val="28"/>
          <w:szCs w:val="28"/>
        </w:rPr>
      </w:pPr>
    </w:p>
    <w:p w:rsidR="00B97725" w:rsidRDefault="00B97725" w:rsidP="00B97725">
      <w:pPr>
        <w:spacing w:after="0"/>
        <w:jc w:val="center"/>
        <w:rPr>
          <w:b/>
          <w:i/>
          <w:color w:val="0000FF"/>
          <w:sz w:val="28"/>
          <w:szCs w:val="28"/>
        </w:rPr>
      </w:pPr>
    </w:p>
    <w:p w:rsidR="00B97725" w:rsidRDefault="00B97725" w:rsidP="00B97725">
      <w:pPr>
        <w:spacing w:after="0"/>
        <w:jc w:val="center"/>
        <w:rPr>
          <w:b/>
          <w:i/>
          <w:color w:val="0000FF"/>
          <w:sz w:val="28"/>
          <w:szCs w:val="28"/>
        </w:rPr>
      </w:pPr>
    </w:p>
    <w:p w:rsidR="00B97725" w:rsidRDefault="00B97725" w:rsidP="00B97725">
      <w:pPr>
        <w:spacing w:after="0"/>
        <w:jc w:val="center"/>
        <w:rPr>
          <w:b/>
          <w:i/>
          <w:color w:val="0000FF"/>
          <w:sz w:val="28"/>
          <w:szCs w:val="28"/>
        </w:rPr>
      </w:pPr>
    </w:p>
    <w:p w:rsidR="00B97725" w:rsidRDefault="00B97725" w:rsidP="00B97725">
      <w:pPr>
        <w:spacing w:after="0"/>
        <w:jc w:val="center"/>
        <w:rPr>
          <w:b/>
          <w:i/>
          <w:color w:val="0000FF"/>
          <w:sz w:val="28"/>
          <w:szCs w:val="28"/>
        </w:rPr>
      </w:pPr>
    </w:p>
    <w:p w:rsidR="00B97725" w:rsidRDefault="00B97725" w:rsidP="00B97725">
      <w:pPr>
        <w:spacing w:after="0"/>
        <w:jc w:val="center"/>
        <w:rPr>
          <w:b/>
          <w:i/>
          <w:color w:val="0000FF"/>
          <w:sz w:val="28"/>
          <w:szCs w:val="28"/>
        </w:rPr>
      </w:pPr>
    </w:p>
    <w:p w:rsidR="00B97725" w:rsidRDefault="00B97725" w:rsidP="00B97725">
      <w:pPr>
        <w:spacing w:after="0"/>
        <w:jc w:val="center"/>
        <w:rPr>
          <w:b/>
          <w:i/>
          <w:color w:val="0000FF"/>
          <w:sz w:val="28"/>
          <w:szCs w:val="28"/>
        </w:rPr>
      </w:pPr>
    </w:p>
    <w:p w:rsidR="00B97725" w:rsidRDefault="00B97725" w:rsidP="00B97725">
      <w:pPr>
        <w:spacing w:after="0"/>
        <w:jc w:val="center"/>
        <w:rPr>
          <w:b/>
          <w:i/>
          <w:color w:val="0000FF"/>
          <w:sz w:val="28"/>
          <w:szCs w:val="28"/>
        </w:rPr>
      </w:pPr>
    </w:p>
    <w:p w:rsidR="00B97725" w:rsidRDefault="00B97725" w:rsidP="00B97725">
      <w:pPr>
        <w:spacing w:after="0"/>
        <w:jc w:val="center"/>
        <w:rPr>
          <w:b/>
          <w:i/>
          <w:color w:val="0000FF"/>
          <w:sz w:val="28"/>
          <w:szCs w:val="28"/>
        </w:rPr>
      </w:pPr>
    </w:p>
    <w:p w:rsidR="00B97725" w:rsidRDefault="00B97725" w:rsidP="00B97725">
      <w:pPr>
        <w:spacing w:after="0"/>
        <w:jc w:val="center"/>
        <w:rPr>
          <w:b/>
          <w:i/>
          <w:color w:val="0000FF"/>
          <w:sz w:val="28"/>
          <w:szCs w:val="28"/>
        </w:rPr>
      </w:pPr>
    </w:p>
    <w:p w:rsidR="00B97725" w:rsidRDefault="00B97725" w:rsidP="00B97725">
      <w:pPr>
        <w:spacing w:after="0"/>
        <w:jc w:val="center"/>
        <w:rPr>
          <w:b/>
          <w:i/>
          <w:color w:val="0000FF"/>
          <w:sz w:val="28"/>
          <w:szCs w:val="28"/>
        </w:rPr>
      </w:pPr>
    </w:p>
    <w:p w:rsidR="00B97725" w:rsidRDefault="00B97725" w:rsidP="00B97725">
      <w:pPr>
        <w:spacing w:after="0"/>
        <w:jc w:val="center"/>
        <w:rPr>
          <w:b/>
          <w:i/>
          <w:color w:val="0000FF"/>
          <w:sz w:val="28"/>
          <w:szCs w:val="28"/>
        </w:rPr>
      </w:pPr>
    </w:p>
    <w:p w:rsidR="00B97725" w:rsidRDefault="00B97725" w:rsidP="00B97725">
      <w:pPr>
        <w:spacing w:after="0"/>
        <w:jc w:val="center"/>
        <w:rPr>
          <w:b/>
          <w:i/>
          <w:color w:val="0000FF"/>
          <w:sz w:val="28"/>
          <w:szCs w:val="28"/>
        </w:rPr>
      </w:pPr>
    </w:p>
    <w:p w:rsidR="00B97725" w:rsidRDefault="00B97725" w:rsidP="00B97725">
      <w:pPr>
        <w:spacing w:after="0"/>
        <w:jc w:val="center"/>
        <w:rPr>
          <w:b/>
          <w:i/>
          <w:color w:val="0000FF"/>
          <w:sz w:val="28"/>
          <w:szCs w:val="28"/>
        </w:rPr>
      </w:pPr>
    </w:p>
    <w:p w:rsidR="00B97725" w:rsidRDefault="00B97725" w:rsidP="00B97725">
      <w:pPr>
        <w:spacing w:after="0"/>
        <w:jc w:val="center"/>
        <w:rPr>
          <w:b/>
          <w:i/>
          <w:color w:val="0000FF"/>
          <w:sz w:val="28"/>
          <w:szCs w:val="28"/>
        </w:rPr>
      </w:pPr>
    </w:p>
    <w:p w:rsidR="00B97725" w:rsidRPr="00B97725" w:rsidRDefault="00B97725" w:rsidP="00B97725">
      <w:pPr>
        <w:spacing w:after="0"/>
        <w:jc w:val="right"/>
        <w:rPr>
          <w:b/>
          <w:i/>
          <w:color w:val="FFC000"/>
          <w:sz w:val="28"/>
          <w:szCs w:val="28"/>
        </w:rPr>
      </w:pPr>
      <w:r w:rsidRPr="00B97725">
        <w:rPr>
          <w:b/>
          <w:i/>
          <w:color w:val="FFC000"/>
          <w:sz w:val="28"/>
          <w:szCs w:val="28"/>
        </w:rPr>
        <w:t>Учитель-логопед</w:t>
      </w:r>
    </w:p>
    <w:p w:rsidR="00B97725" w:rsidRPr="00B97725" w:rsidRDefault="00B97725" w:rsidP="00B97725">
      <w:pPr>
        <w:spacing w:after="0"/>
        <w:jc w:val="right"/>
        <w:rPr>
          <w:b/>
          <w:i/>
          <w:color w:val="FFC000"/>
          <w:sz w:val="28"/>
          <w:szCs w:val="28"/>
        </w:rPr>
      </w:pPr>
      <w:proofErr w:type="spellStart"/>
      <w:r w:rsidRPr="00B97725">
        <w:rPr>
          <w:b/>
          <w:i/>
          <w:color w:val="FFC000"/>
          <w:sz w:val="28"/>
          <w:szCs w:val="28"/>
        </w:rPr>
        <w:t>Скрипникова</w:t>
      </w:r>
      <w:proofErr w:type="spellEnd"/>
      <w:r w:rsidRPr="00B97725">
        <w:rPr>
          <w:b/>
          <w:i/>
          <w:color w:val="FFC000"/>
          <w:sz w:val="28"/>
          <w:szCs w:val="28"/>
        </w:rPr>
        <w:t xml:space="preserve"> Т.В.</w:t>
      </w:r>
    </w:p>
    <w:p w:rsidR="00B97725" w:rsidRDefault="00B97725" w:rsidP="00B97725">
      <w:pPr>
        <w:spacing w:after="0"/>
        <w:jc w:val="center"/>
        <w:rPr>
          <w:b/>
          <w:i/>
          <w:color w:val="0000FF"/>
          <w:sz w:val="28"/>
          <w:szCs w:val="28"/>
        </w:rPr>
      </w:pPr>
    </w:p>
    <w:p w:rsidR="00B97725" w:rsidRDefault="0061401A" w:rsidP="0061401A">
      <w:pPr>
        <w:rPr>
          <w:rFonts w:ascii="Times New Roman" w:hAnsi="Times New Roman" w:cs="Times New Roman"/>
          <w:b/>
          <w:i/>
          <w:color w:val="FFC000"/>
          <w:sz w:val="28"/>
          <w:szCs w:val="28"/>
        </w:rPr>
      </w:pPr>
      <w:r w:rsidRPr="0061401A">
        <w:rPr>
          <w:rFonts w:ascii="Times New Roman" w:hAnsi="Times New Roman" w:cs="Times New Roman"/>
          <w:b/>
          <w:i/>
          <w:color w:val="FFC000"/>
          <w:sz w:val="28"/>
          <w:szCs w:val="28"/>
        </w:rPr>
        <w:t xml:space="preserve"> </w:t>
      </w:r>
    </w:p>
    <w:p w:rsidR="0061401A" w:rsidRPr="00604136" w:rsidRDefault="0061401A" w:rsidP="0061401A">
      <w:pPr>
        <w:rPr>
          <w:rFonts w:ascii="Times New Roman" w:hAnsi="Times New Roman" w:cs="Times New Roman"/>
          <w:b/>
          <w:i/>
          <w:color w:val="FFC000"/>
          <w:sz w:val="32"/>
          <w:szCs w:val="32"/>
        </w:rPr>
      </w:pPr>
      <w:r w:rsidRPr="00604136">
        <w:rPr>
          <w:rFonts w:ascii="Times New Roman" w:hAnsi="Times New Roman" w:cs="Times New Roman"/>
          <w:b/>
          <w:i/>
          <w:color w:val="FFC000"/>
          <w:sz w:val="32"/>
          <w:szCs w:val="32"/>
        </w:rPr>
        <w:lastRenderedPageBreak/>
        <w:t>ИГРЫ  НА  РАЗВИТИЕ  СЛОГОВОЙ  СТРУКТУРЫ  СЛОВ</w:t>
      </w:r>
      <w:r w:rsidR="00B97725">
        <w:rPr>
          <w:rFonts w:ascii="Times New Roman" w:hAnsi="Times New Roman" w:cs="Times New Roman"/>
          <w:b/>
          <w:i/>
          <w:color w:val="FFC000"/>
          <w:sz w:val="32"/>
          <w:szCs w:val="32"/>
        </w:rPr>
        <w:t>А</w:t>
      </w:r>
    </w:p>
    <w:p w:rsidR="00323600" w:rsidRDefault="0061401A" w:rsidP="0061401A">
      <w:pPr>
        <w:spacing w:after="0"/>
        <w:ind w:firstLine="708"/>
        <w:rPr>
          <w:b/>
          <w:i/>
          <w:color w:val="FFC000"/>
          <w:sz w:val="28"/>
          <w:szCs w:val="28"/>
        </w:rPr>
      </w:pPr>
      <w:r w:rsidRPr="0061401A">
        <w:rPr>
          <w:b/>
          <w:i/>
          <w:color w:val="FFC000"/>
          <w:sz w:val="28"/>
          <w:szCs w:val="28"/>
        </w:rPr>
        <w:t xml:space="preserve">Взрослый четко произносит двусложные слова с одинаковыми слогообразующими гласными звуками, отличающимися положением ударения. Значения слов уточняется. Затем звучание каждого названного взрослым слова соотносится с изображением одной из двух пар символов. (Ударный гласный звук помечен восклицательным </w:t>
      </w:r>
      <w:r>
        <w:rPr>
          <w:b/>
          <w:i/>
          <w:color w:val="FFC000"/>
          <w:sz w:val="28"/>
          <w:szCs w:val="28"/>
        </w:rPr>
        <w:t xml:space="preserve"> (!) </w:t>
      </w:r>
      <w:r w:rsidRPr="0061401A">
        <w:rPr>
          <w:b/>
          <w:i/>
          <w:color w:val="FFC000"/>
          <w:sz w:val="28"/>
          <w:szCs w:val="28"/>
        </w:rPr>
        <w:t>знаком.)</w:t>
      </w:r>
    </w:p>
    <w:p w:rsidR="0061401A" w:rsidRDefault="0061401A" w:rsidP="0061401A">
      <w:pPr>
        <w:spacing w:after="0"/>
        <w:ind w:firstLine="708"/>
        <w:rPr>
          <w:b/>
          <w:i/>
          <w:color w:val="FFC000"/>
          <w:sz w:val="28"/>
          <w:szCs w:val="28"/>
        </w:rPr>
      </w:pPr>
    </w:p>
    <w:tbl>
      <w:tblPr>
        <w:tblStyle w:val="a3"/>
        <w:tblW w:w="0" w:type="auto"/>
        <w:tbl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H w:val="single" w:sz="8" w:space="0" w:color="FFC000"/>
          <w:insideV w:val="single" w:sz="8" w:space="0" w:color="FFC000"/>
        </w:tblBorders>
        <w:tblLook w:val="04A0"/>
      </w:tblPr>
      <w:tblGrid>
        <w:gridCol w:w="4785"/>
        <w:gridCol w:w="4786"/>
      </w:tblGrid>
      <w:tr w:rsidR="0061401A" w:rsidTr="0061401A">
        <w:tc>
          <w:tcPr>
            <w:tcW w:w="4785" w:type="dxa"/>
          </w:tcPr>
          <w:p w:rsidR="0061401A" w:rsidRDefault="0061401A" w:rsidP="0061401A">
            <w:pPr>
              <w:rPr>
                <w:b/>
                <w:i/>
                <w:color w:val="FFC000"/>
                <w:sz w:val="28"/>
                <w:szCs w:val="28"/>
              </w:rPr>
            </w:pPr>
          </w:p>
          <w:p w:rsidR="0061401A" w:rsidRDefault="00122378" w:rsidP="0061401A">
            <w:pPr>
              <w:rPr>
                <w:b/>
                <w:i/>
                <w:color w:val="FFC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0935" cy="653115"/>
                  <wp:effectExtent l="19050" t="0" r="0" b="0"/>
                  <wp:docPr id="1" name="Рисунок 1" descr="http://www.cliparthut.com/clip-arts/607/cartoon-eyes-clip-art-607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iparthut.com/clip-arts/607/cartoon-eyes-clip-art-607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183" cy="653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401A" w:rsidRDefault="00122378" w:rsidP="0061401A">
            <w:pPr>
              <w:rPr>
                <w:b/>
                <w:i/>
                <w:color w:val="FFC000"/>
                <w:sz w:val="28"/>
                <w:szCs w:val="28"/>
              </w:rPr>
            </w:pPr>
            <w:r>
              <w:rPr>
                <w:b/>
                <w:i/>
                <w:color w:val="FFC000"/>
                <w:sz w:val="28"/>
                <w:szCs w:val="28"/>
              </w:rPr>
              <w:t xml:space="preserve">                                 ГЛ</w:t>
            </w:r>
            <w:r w:rsidRPr="00122378">
              <w:rPr>
                <w:b/>
                <w:i/>
                <w:color w:val="FF0000"/>
                <w:sz w:val="32"/>
                <w:szCs w:val="32"/>
              </w:rPr>
              <w:t>А</w:t>
            </w:r>
            <w:r>
              <w:rPr>
                <w:b/>
                <w:i/>
                <w:color w:val="FFC000"/>
                <w:sz w:val="28"/>
                <w:szCs w:val="28"/>
              </w:rPr>
              <w:t>ЗКИ</w:t>
            </w:r>
          </w:p>
          <w:p w:rsidR="0061401A" w:rsidRDefault="0061401A" w:rsidP="0061401A">
            <w:pPr>
              <w:rPr>
                <w:b/>
                <w:i/>
                <w:color w:val="FFC000"/>
                <w:sz w:val="28"/>
                <w:szCs w:val="28"/>
              </w:rPr>
            </w:pPr>
          </w:p>
          <w:p w:rsidR="0061401A" w:rsidRDefault="0061401A" w:rsidP="0061401A">
            <w:pPr>
              <w:rPr>
                <w:b/>
                <w:i/>
                <w:color w:val="FFC000"/>
                <w:sz w:val="28"/>
                <w:szCs w:val="28"/>
              </w:rPr>
            </w:pPr>
          </w:p>
          <w:p w:rsidR="0061401A" w:rsidRDefault="00122378" w:rsidP="0061401A">
            <w:pPr>
              <w:rPr>
                <w:b/>
                <w:i/>
                <w:color w:val="FFC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7725" cy="1590675"/>
                  <wp:effectExtent l="19050" t="0" r="9525" b="0"/>
                  <wp:docPr id="4" name="Рисунок 4" descr="http://proekt.umi.ru/files/dver_v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roekt.umi.ru/files/dver_v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230" cy="1589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color w:val="FFC000"/>
                <w:sz w:val="28"/>
                <w:szCs w:val="28"/>
              </w:rPr>
              <w:t xml:space="preserve">       </w:t>
            </w:r>
            <w:r w:rsidRPr="00122378">
              <w:rPr>
                <w:b/>
                <w:i/>
                <w:noProof/>
                <w:color w:val="FFC000"/>
                <w:sz w:val="28"/>
                <w:szCs w:val="28"/>
                <w:lang w:eastAsia="ru-RU"/>
              </w:rPr>
              <w:drawing>
                <wp:inline distT="0" distB="0" distL="0" distR="0">
                  <wp:extent cx="847725" cy="1590675"/>
                  <wp:effectExtent l="19050" t="0" r="9525" b="0"/>
                  <wp:docPr id="2" name="Рисунок 4" descr="http://proekt.umi.ru/files/dver_v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roekt.umi.ru/files/dver_v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230" cy="1589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color w:val="FFC000"/>
                <w:sz w:val="28"/>
                <w:szCs w:val="28"/>
              </w:rPr>
              <w:t xml:space="preserve">  ГЛАЗК</w:t>
            </w:r>
            <w:r w:rsidRPr="00122378">
              <w:rPr>
                <w:b/>
                <w:i/>
                <w:color w:val="FF0000"/>
                <w:sz w:val="32"/>
                <w:szCs w:val="32"/>
              </w:rPr>
              <w:t>И</w:t>
            </w:r>
          </w:p>
          <w:p w:rsidR="00122378" w:rsidRDefault="00122378" w:rsidP="0061401A">
            <w:pPr>
              <w:rPr>
                <w:b/>
                <w:i/>
                <w:color w:val="FFC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122378" w:rsidRDefault="00122378" w:rsidP="0061401A">
            <w:pPr>
              <w:rPr>
                <w:noProof/>
                <w:lang w:eastAsia="ru-RU"/>
              </w:rPr>
            </w:pPr>
          </w:p>
          <w:p w:rsidR="0061401A" w:rsidRDefault="00122378" w:rsidP="0061401A">
            <w:pPr>
              <w:rPr>
                <w:b/>
                <w:i/>
                <w:color w:val="FF0000"/>
                <w:sz w:val="32"/>
                <w:szCs w:val="32"/>
              </w:rPr>
            </w:pPr>
            <w:r w:rsidRPr="00122378">
              <w:rPr>
                <w:noProof/>
                <w:lang w:eastAsia="ru-RU"/>
              </w:rPr>
              <w:drawing>
                <wp:inline distT="0" distB="0" distL="0" distR="0">
                  <wp:extent cx="561975" cy="644398"/>
                  <wp:effectExtent l="0" t="0" r="9525" b="0"/>
                  <wp:docPr id="3" name="Рисунок 7" descr="http://astersoft.net/images/9/8/razvitie-myshlenija-u-detej-detskie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stersoft.net/images/9/8/razvitie-myshlenija-u-detej-detskie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44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378">
              <w:rPr>
                <w:b/>
                <w:i/>
                <w:noProof/>
                <w:color w:val="FFC000"/>
                <w:sz w:val="28"/>
                <w:szCs w:val="28"/>
                <w:lang w:eastAsia="ru-RU"/>
              </w:rPr>
              <w:drawing>
                <wp:inline distT="0" distB="0" distL="0" distR="0">
                  <wp:extent cx="561975" cy="644398"/>
                  <wp:effectExtent l="0" t="0" r="9525" b="0"/>
                  <wp:docPr id="5" name="Рисунок 7" descr="http://astersoft.net/images/9/8/razvitie-myshlenija-u-detej-detskie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stersoft.net/images/9/8/razvitie-myshlenija-u-detej-detskie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44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color w:val="FFC000"/>
                <w:sz w:val="28"/>
                <w:szCs w:val="28"/>
              </w:rPr>
              <w:t xml:space="preserve">  ЗАМК</w:t>
            </w:r>
            <w:r w:rsidRPr="00122378">
              <w:rPr>
                <w:b/>
                <w:i/>
                <w:color w:val="FF0000"/>
                <w:sz w:val="32"/>
                <w:szCs w:val="32"/>
              </w:rPr>
              <w:t>И</w:t>
            </w:r>
          </w:p>
          <w:p w:rsidR="00122378" w:rsidRDefault="00122378" w:rsidP="0061401A">
            <w:pPr>
              <w:rPr>
                <w:b/>
                <w:i/>
                <w:color w:val="FF0000"/>
                <w:sz w:val="32"/>
                <w:szCs w:val="32"/>
              </w:rPr>
            </w:pPr>
          </w:p>
          <w:p w:rsidR="00122378" w:rsidRDefault="00122378" w:rsidP="0061401A">
            <w:r>
              <w:rPr>
                <w:noProof/>
                <w:lang w:eastAsia="ru-RU"/>
              </w:rPr>
              <w:drawing>
                <wp:inline distT="0" distB="0" distL="0" distR="0">
                  <wp:extent cx="1219200" cy="1809750"/>
                  <wp:effectExtent l="19050" t="0" r="0" b="0"/>
                  <wp:docPr id="10" name="Рисунок 10" descr="http://png-images.ru/wp-content/uploads/2015/02/02/5241/gif/%D0%B7%D0%B0%D0%BC%D0%BE%D0%BA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ng-images.ru/wp-content/uploads/2015/02/02/5241/gif/%D0%B7%D0%B0%D0%BC%D0%BE%D0%BA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="001F47DA"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1809750"/>
                  <wp:effectExtent l="19050" t="0" r="0" b="0"/>
                  <wp:docPr id="13" name="Рисунок 13" descr="http://png-images.ru/wp-content/uploads/2015/02/02/5241/gif/%D0%B7%D0%B0%D0%BC%D0%BE%D0%BA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ng-images.ru/wp-content/uploads/2015/02/02/5241/gif/%D0%B7%D0%B0%D0%BC%D0%BE%D0%BA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378" w:rsidRDefault="00122378" w:rsidP="0061401A"/>
          <w:p w:rsidR="00122378" w:rsidRPr="00122378" w:rsidRDefault="00122378" w:rsidP="0061401A">
            <w:pPr>
              <w:rPr>
                <w:b/>
                <w:i/>
                <w:color w:val="FFC000"/>
                <w:sz w:val="28"/>
                <w:szCs w:val="28"/>
              </w:rPr>
            </w:pPr>
            <w:r w:rsidRPr="00122378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 xml:space="preserve">                    </w:t>
            </w:r>
            <w:r w:rsidRPr="00122378">
              <w:rPr>
                <w:sz w:val="28"/>
                <w:szCs w:val="28"/>
              </w:rPr>
              <w:t xml:space="preserve"> </w:t>
            </w:r>
            <w:r w:rsidRPr="00122378">
              <w:rPr>
                <w:b/>
                <w:i/>
                <w:color w:val="FFC000"/>
                <w:sz w:val="28"/>
                <w:szCs w:val="28"/>
              </w:rPr>
              <w:t>З</w:t>
            </w:r>
            <w:r w:rsidRPr="00122378">
              <w:rPr>
                <w:b/>
                <w:i/>
                <w:color w:val="FF0000"/>
                <w:sz w:val="32"/>
                <w:szCs w:val="32"/>
              </w:rPr>
              <w:t>А</w:t>
            </w:r>
            <w:r w:rsidRPr="00122378">
              <w:rPr>
                <w:b/>
                <w:i/>
                <w:color w:val="FFC000"/>
                <w:sz w:val="28"/>
                <w:szCs w:val="28"/>
              </w:rPr>
              <w:t>МКИ</w:t>
            </w:r>
          </w:p>
        </w:tc>
      </w:tr>
      <w:tr w:rsidR="0061401A" w:rsidTr="0061401A">
        <w:tc>
          <w:tcPr>
            <w:tcW w:w="4785" w:type="dxa"/>
          </w:tcPr>
          <w:p w:rsidR="00122378" w:rsidRDefault="0061401A" w:rsidP="0061401A">
            <w:pPr>
              <w:rPr>
                <w:b/>
                <w:i/>
                <w:color w:val="FFC000"/>
                <w:sz w:val="28"/>
                <w:szCs w:val="28"/>
              </w:rPr>
            </w:pPr>
            <w:r>
              <w:rPr>
                <w:b/>
                <w:i/>
                <w:color w:val="FFC000"/>
                <w:sz w:val="28"/>
                <w:szCs w:val="28"/>
              </w:rPr>
              <w:t xml:space="preserve">                                             </w:t>
            </w:r>
          </w:p>
          <w:p w:rsidR="0061401A" w:rsidRPr="00604136" w:rsidRDefault="00EB6A19" w:rsidP="0061401A">
            <w:pPr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noProof/>
                <w:color w:val="FF0000"/>
                <w:sz w:val="28"/>
                <w:szCs w:val="28"/>
                <w:lang w:eastAsia="ru-RU"/>
              </w:rPr>
              <w:pict>
                <v:oval id="_x0000_s1026" style="position:absolute;margin-left:85.2pt;margin-top:15.5pt;width:38.25pt;height:36.75pt;z-index:251655680" fillcolor="red" strokecolor="red"/>
              </w:pict>
            </w:r>
            <w:r w:rsidR="00122378" w:rsidRPr="00604136">
              <w:rPr>
                <w:b/>
                <w:i/>
                <w:color w:val="FF0000"/>
                <w:sz w:val="28"/>
                <w:szCs w:val="28"/>
              </w:rPr>
              <w:t xml:space="preserve">                                          </w:t>
            </w:r>
            <w:r w:rsidR="0061401A" w:rsidRPr="00604136">
              <w:rPr>
                <w:b/>
                <w:i/>
                <w:color w:val="FF0000"/>
                <w:sz w:val="28"/>
                <w:szCs w:val="28"/>
              </w:rPr>
              <w:t xml:space="preserve"> !</w:t>
            </w:r>
          </w:p>
          <w:p w:rsidR="0061401A" w:rsidRDefault="00EB6A19" w:rsidP="0061401A">
            <w:pPr>
              <w:rPr>
                <w:b/>
                <w:i/>
                <w:color w:val="FFC000"/>
                <w:sz w:val="28"/>
                <w:szCs w:val="28"/>
              </w:rPr>
            </w:pPr>
            <w:r>
              <w:rPr>
                <w:b/>
                <w:i/>
                <w:noProof/>
                <w:color w:val="FFC000"/>
                <w:sz w:val="28"/>
                <w:szCs w:val="28"/>
                <w:lang w:eastAsia="ru-RU"/>
              </w:rPr>
              <w:pict>
                <v:rect id="_x0000_s1029" style="position:absolute;margin-left:127.95pt;margin-top:9.1pt;width:49.5pt;height:19.5pt;z-index:251658752" fillcolor="red" strokecolor="red"/>
              </w:pict>
            </w:r>
          </w:p>
        </w:tc>
        <w:tc>
          <w:tcPr>
            <w:tcW w:w="4786" w:type="dxa"/>
          </w:tcPr>
          <w:p w:rsidR="00122378" w:rsidRDefault="00EB6A19" w:rsidP="0061401A">
            <w:pPr>
              <w:rPr>
                <w:b/>
                <w:i/>
                <w:color w:val="FFC000"/>
                <w:sz w:val="28"/>
                <w:szCs w:val="28"/>
              </w:rPr>
            </w:pPr>
            <w:r w:rsidRPr="00EB6A19">
              <w:rPr>
                <w:rFonts w:ascii="Times New Roman" w:hAnsi="Times New Roman" w:cs="Times New Roman"/>
                <w:sz w:val="24"/>
                <w:szCs w:val="24"/>
              </w:rPr>
              <w:pict>
                <v:oval id="_x0000_s1027" style="position:absolute;margin-left:134.25pt;margin-top:421.5pt;width:38.25pt;height:36.75pt;z-index:251656704;mso-position-horizontal-relative:text;mso-position-vertical-relative:text" strokecolor="#ffc000"/>
              </w:pict>
            </w:r>
            <w:r w:rsidR="0061401A">
              <w:rPr>
                <w:b/>
                <w:i/>
                <w:color w:val="FFC000"/>
                <w:sz w:val="28"/>
                <w:szCs w:val="28"/>
              </w:rPr>
              <w:t xml:space="preserve">   </w:t>
            </w:r>
          </w:p>
          <w:p w:rsidR="0061401A" w:rsidRPr="00604136" w:rsidRDefault="00EB6A19" w:rsidP="0061401A">
            <w:pPr>
              <w:rPr>
                <w:b/>
                <w:i/>
                <w:color w:val="FF0000"/>
                <w:sz w:val="28"/>
                <w:szCs w:val="28"/>
              </w:rPr>
            </w:pPr>
            <w:r w:rsidRPr="00EB6A19">
              <w:rPr>
                <w:b/>
                <w:i/>
                <w:noProof/>
                <w:color w:val="FFC000"/>
                <w:sz w:val="28"/>
                <w:szCs w:val="28"/>
                <w:lang w:eastAsia="ru-RU"/>
              </w:rPr>
              <w:pict>
                <v:oval id="_x0000_s1028" style="position:absolute;margin-left:25.2pt;margin-top:15.5pt;width:38.25pt;height:36.75pt;z-index:251657728" fillcolor="red" strokecolor="red"/>
              </w:pict>
            </w:r>
            <w:r w:rsidR="00122378">
              <w:rPr>
                <w:b/>
                <w:i/>
                <w:color w:val="FFC000"/>
                <w:sz w:val="28"/>
                <w:szCs w:val="28"/>
              </w:rPr>
              <w:t xml:space="preserve">           </w:t>
            </w:r>
            <w:r w:rsidR="0061401A">
              <w:rPr>
                <w:b/>
                <w:i/>
                <w:color w:val="FFC000"/>
                <w:sz w:val="28"/>
                <w:szCs w:val="28"/>
              </w:rPr>
              <w:t xml:space="preserve">  </w:t>
            </w:r>
            <w:r w:rsidR="00122378" w:rsidRPr="00604136">
              <w:rPr>
                <w:b/>
                <w:i/>
                <w:color w:val="FF0000"/>
                <w:sz w:val="28"/>
                <w:szCs w:val="28"/>
              </w:rPr>
              <w:t>!</w:t>
            </w:r>
          </w:p>
          <w:p w:rsidR="0061401A" w:rsidRDefault="00EB6A19" w:rsidP="0061401A">
            <w:pPr>
              <w:rPr>
                <w:b/>
                <w:i/>
                <w:color w:val="FFC000"/>
                <w:sz w:val="28"/>
                <w:szCs w:val="28"/>
              </w:rPr>
            </w:pPr>
            <w:r>
              <w:rPr>
                <w:b/>
                <w:i/>
                <w:noProof/>
                <w:color w:val="FFC000"/>
                <w:sz w:val="28"/>
                <w:szCs w:val="28"/>
                <w:lang w:eastAsia="ru-RU"/>
              </w:rPr>
              <w:pict>
                <v:rect id="_x0000_s1031" style="position:absolute;margin-left:1in;margin-top:9.1pt;width:49.5pt;height:19.5pt;z-index:251659776" fillcolor="red" strokecolor="red"/>
              </w:pict>
            </w:r>
          </w:p>
          <w:p w:rsidR="0061401A" w:rsidRDefault="0061401A" w:rsidP="0061401A">
            <w:pPr>
              <w:rPr>
                <w:b/>
                <w:i/>
                <w:color w:val="FFC000"/>
                <w:sz w:val="28"/>
                <w:szCs w:val="28"/>
              </w:rPr>
            </w:pPr>
            <w:r>
              <w:rPr>
                <w:b/>
                <w:i/>
                <w:color w:val="FFC000"/>
                <w:sz w:val="28"/>
                <w:szCs w:val="28"/>
              </w:rPr>
              <w:t xml:space="preserve">       </w:t>
            </w:r>
          </w:p>
          <w:p w:rsidR="0061401A" w:rsidRDefault="0061401A" w:rsidP="0061401A">
            <w:pPr>
              <w:rPr>
                <w:b/>
                <w:i/>
                <w:color w:val="FFC000"/>
                <w:sz w:val="28"/>
                <w:szCs w:val="28"/>
              </w:rPr>
            </w:pPr>
          </w:p>
        </w:tc>
      </w:tr>
      <w:tr w:rsidR="0061401A" w:rsidTr="0061401A">
        <w:tc>
          <w:tcPr>
            <w:tcW w:w="4785" w:type="dxa"/>
          </w:tcPr>
          <w:p w:rsidR="0061401A" w:rsidRDefault="0061401A" w:rsidP="0061401A">
            <w:pPr>
              <w:rPr>
                <w:b/>
                <w:i/>
                <w:color w:val="FFC000"/>
                <w:sz w:val="28"/>
                <w:szCs w:val="28"/>
              </w:rPr>
            </w:pPr>
          </w:p>
          <w:p w:rsidR="0061401A" w:rsidRDefault="00122378" w:rsidP="0061401A">
            <w:pPr>
              <w:rPr>
                <w:b/>
                <w:i/>
                <w:color w:val="FFC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3000" cy="891540"/>
                  <wp:effectExtent l="19050" t="0" r="0" b="0"/>
                  <wp:docPr id="16" name="Рисунок 16" descr="http://vserisunki.ru/papka3/maska/maska_mi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vserisunki.ru/papka3/maska/maska_min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F47DA" w:rsidRPr="001F47DA">
              <w:rPr>
                <w:b/>
                <w:i/>
                <w:noProof/>
                <w:color w:val="FFC000"/>
                <w:sz w:val="28"/>
                <w:szCs w:val="28"/>
                <w:lang w:eastAsia="ru-RU"/>
              </w:rPr>
              <w:drawing>
                <wp:inline distT="0" distB="0" distL="0" distR="0">
                  <wp:extent cx="1093665" cy="853059"/>
                  <wp:effectExtent l="19050" t="0" r="0" b="0"/>
                  <wp:docPr id="6" name="Рисунок 16" descr="http://vserisunki.ru/papka3/maska/maska_mi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vserisunki.ru/papka3/maska/maska_min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665" cy="853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401A" w:rsidRDefault="001F47DA" w:rsidP="0061401A">
            <w:pPr>
              <w:rPr>
                <w:b/>
                <w:i/>
                <w:color w:val="FFC000"/>
                <w:sz w:val="28"/>
                <w:szCs w:val="28"/>
              </w:rPr>
            </w:pPr>
            <w:r>
              <w:rPr>
                <w:b/>
                <w:i/>
                <w:color w:val="FFC000"/>
                <w:sz w:val="28"/>
                <w:szCs w:val="28"/>
              </w:rPr>
              <w:t xml:space="preserve">                          М</w:t>
            </w:r>
            <w:r w:rsidRPr="001F47DA">
              <w:rPr>
                <w:b/>
                <w:i/>
                <w:color w:val="FF0000"/>
                <w:sz w:val="32"/>
                <w:szCs w:val="32"/>
              </w:rPr>
              <w:t>А</w:t>
            </w:r>
            <w:r>
              <w:rPr>
                <w:b/>
                <w:i/>
                <w:color w:val="FFC000"/>
                <w:sz w:val="28"/>
                <w:szCs w:val="28"/>
              </w:rPr>
              <w:t>СКИ</w:t>
            </w:r>
          </w:p>
          <w:p w:rsidR="0061401A" w:rsidRDefault="0061401A" w:rsidP="0061401A">
            <w:pPr>
              <w:rPr>
                <w:b/>
                <w:i/>
                <w:color w:val="FFC000"/>
                <w:sz w:val="28"/>
                <w:szCs w:val="28"/>
              </w:rPr>
            </w:pPr>
          </w:p>
          <w:p w:rsidR="0061401A" w:rsidRDefault="001F47DA" w:rsidP="0061401A">
            <w:pPr>
              <w:rPr>
                <w:b/>
                <w:i/>
                <w:color w:val="FFC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9566" cy="1113511"/>
                  <wp:effectExtent l="19050" t="0" r="1534" b="0"/>
                  <wp:docPr id="19" name="Рисунок 19" descr="http://nifiga-sebe.ru/uploads/posts/2010-02/1265004603_bzaxgutsblxjun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nifiga-sebe.ru/uploads/posts/2010-02/1265004603_bzaxgutsblxjun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769" cy="1114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color w:val="FFC000"/>
                <w:sz w:val="28"/>
                <w:szCs w:val="28"/>
              </w:rPr>
              <w:t xml:space="preserve">            МАЗК</w:t>
            </w:r>
            <w:r w:rsidRPr="001F47DA">
              <w:rPr>
                <w:b/>
                <w:i/>
                <w:color w:val="FF0000"/>
                <w:sz w:val="32"/>
                <w:szCs w:val="32"/>
              </w:rPr>
              <w:t>И</w:t>
            </w:r>
          </w:p>
          <w:p w:rsidR="0061401A" w:rsidRDefault="0061401A" w:rsidP="0061401A">
            <w:pPr>
              <w:rPr>
                <w:b/>
                <w:i/>
                <w:color w:val="FFC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61401A" w:rsidRDefault="0061401A" w:rsidP="0061401A">
            <w:pPr>
              <w:rPr>
                <w:b/>
                <w:i/>
                <w:color w:val="FFC000"/>
                <w:sz w:val="28"/>
                <w:szCs w:val="28"/>
              </w:rPr>
            </w:pPr>
          </w:p>
          <w:p w:rsidR="001F47DA" w:rsidRDefault="001F47DA" w:rsidP="0061401A">
            <w:pPr>
              <w:rPr>
                <w:b/>
                <w:i/>
                <w:color w:val="FFC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4425" cy="790575"/>
                  <wp:effectExtent l="19050" t="0" r="9525" b="0"/>
                  <wp:docPr id="22" name="Рисунок 22" descr="http://vlasov70.webtm.ru/img/ush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vlasov70.webtm.ru/img/ush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CDCDCD"/>
                              </a:clrFrom>
                              <a:clrTo>
                                <a:srgbClr val="CDCDCD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color w:val="FFC000"/>
                <w:sz w:val="28"/>
                <w:szCs w:val="28"/>
              </w:rPr>
              <w:t xml:space="preserve">       </w:t>
            </w:r>
            <w:r w:rsidRPr="001F47DA">
              <w:rPr>
                <w:b/>
                <w:i/>
                <w:noProof/>
                <w:color w:val="FFC000"/>
                <w:sz w:val="28"/>
                <w:szCs w:val="28"/>
                <w:lang w:eastAsia="ru-RU"/>
              </w:rPr>
              <w:drawing>
                <wp:inline distT="0" distB="0" distL="0" distR="0">
                  <wp:extent cx="1114425" cy="790575"/>
                  <wp:effectExtent l="19050" t="0" r="9525" b="0"/>
                  <wp:docPr id="8" name="Рисунок 22" descr="http://vlasov70.webtm.ru/img/ush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vlasov70.webtm.ru/img/ush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CDCDCD"/>
                              </a:clrFrom>
                              <a:clrTo>
                                <a:srgbClr val="CDCDCD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7DA" w:rsidRDefault="001F47DA" w:rsidP="0061401A">
            <w:pPr>
              <w:rPr>
                <w:b/>
                <w:i/>
                <w:color w:val="FFC000"/>
                <w:sz w:val="28"/>
                <w:szCs w:val="28"/>
              </w:rPr>
            </w:pPr>
            <w:r>
              <w:rPr>
                <w:b/>
                <w:i/>
                <w:color w:val="FFC000"/>
                <w:sz w:val="28"/>
                <w:szCs w:val="28"/>
              </w:rPr>
              <w:t xml:space="preserve"> </w:t>
            </w:r>
          </w:p>
          <w:p w:rsidR="001F47DA" w:rsidRDefault="001F47DA" w:rsidP="0061401A">
            <w:pPr>
              <w:rPr>
                <w:b/>
                <w:i/>
                <w:color w:val="FFC000"/>
                <w:sz w:val="28"/>
                <w:szCs w:val="28"/>
              </w:rPr>
            </w:pPr>
            <w:r>
              <w:rPr>
                <w:b/>
                <w:i/>
                <w:color w:val="FFC000"/>
                <w:sz w:val="28"/>
                <w:szCs w:val="28"/>
              </w:rPr>
              <w:t xml:space="preserve">                     К</w:t>
            </w:r>
            <w:r w:rsidRPr="001F47DA">
              <w:rPr>
                <w:b/>
                <w:i/>
                <w:color w:val="FF0000"/>
                <w:sz w:val="32"/>
                <w:szCs w:val="32"/>
              </w:rPr>
              <w:t>А</w:t>
            </w:r>
            <w:r>
              <w:rPr>
                <w:b/>
                <w:i/>
                <w:color w:val="FFC000"/>
                <w:sz w:val="28"/>
                <w:szCs w:val="28"/>
              </w:rPr>
              <w:t>ДКИ</w:t>
            </w:r>
          </w:p>
          <w:p w:rsidR="001F47DA" w:rsidRDefault="001F47DA" w:rsidP="0061401A">
            <w:pPr>
              <w:rPr>
                <w:b/>
                <w:i/>
                <w:color w:val="FFC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9225" cy="1064419"/>
                  <wp:effectExtent l="19050" t="0" r="9525" b="0"/>
                  <wp:docPr id="25" name="Рисунок 25" descr="https://d-a.d-cd.net/cda174as-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d-a.d-cd.net/cda174as-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64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47DA">
              <w:rPr>
                <w:b/>
                <w:i/>
                <w:noProof/>
                <w:color w:val="FFC000"/>
                <w:sz w:val="28"/>
                <w:szCs w:val="28"/>
                <w:lang w:eastAsia="ru-RU"/>
              </w:rPr>
              <w:drawing>
                <wp:inline distT="0" distB="0" distL="0" distR="0">
                  <wp:extent cx="1419225" cy="1064419"/>
                  <wp:effectExtent l="19050" t="0" r="9525" b="0"/>
                  <wp:docPr id="9" name="Рисунок 25" descr="https://d-a.d-cd.net/cda174as-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d-a.d-cd.net/cda174as-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64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7DA" w:rsidRDefault="001F47DA" w:rsidP="0061401A">
            <w:pPr>
              <w:rPr>
                <w:b/>
                <w:i/>
                <w:color w:val="FFC000"/>
                <w:sz w:val="28"/>
                <w:szCs w:val="28"/>
              </w:rPr>
            </w:pPr>
            <w:r>
              <w:rPr>
                <w:b/>
                <w:i/>
                <w:color w:val="FFC000"/>
                <w:sz w:val="28"/>
                <w:szCs w:val="28"/>
              </w:rPr>
              <w:t xml:space="preserve">                      КАТК</w:t>
            </w:r>
            <w:r w:rsidRPr="001F47DA">
              <w:rPr>
                <w:b/>
                <w:i/>
                <w:color w:val="FF0000"/>
                <w:sz w:val="32"/>
                <w:szCs w:val="32"/>
              </w:rPr>
              <w:t>И</w:t>
            </w:r>
          </w:p>
        </w:tc>
      </w:tr>
    </w:tbl>
    <w:p w:rsidR="006C17B3" w:rsidRDefault="006C17B3" w:rsidP="0061401A">
      <w:pPr>
        <w:spacing w:after="0"/>
        <w:ind w:firstLine="708"/>
        <w:rPr>
          <w:noProof/>
          <w:lang w:eastAsia="ru-RU"/>
        </w:rPr>
      </w:pPr>
    </w:p>
    <w:p w:rsidR="006C17B3" w:rsidRPr="00604136" w:rsidRDefault="006C17B3" w:rsidP="006C17B3">
      <w:pPr>
        <w:spacing w:after="0"/>
        <w:ind w:firstLine="708"/>
        <w:rPr>
          <w:b/>
          <w:i/>
          <w:noProof/>
          <w:color w:val="FFC000"/>
          <w:sz w:val="32"/>
          <w:szCs w:val="32"/>
          <w:lang w:eastAsia="ru-RU"/>
        </w:rPr>
      </w:pPr>
      <w:r w:rsidRPr="00604136">
        <w:rPr>
          <w:b/>
          <w:i/>
          <w:noProof/>
          <w:color w:val="FFC000"/>
          <w:sz w:val="32"/>
          <w:szCs w:val="32"/>
          <w:lang w:eastAsia="ru-RU"/>
        </w:rPr>
        <w:t xml:space="preserve">              «ЧЕМ  ТОРГУЮТ  В  МАГАЗИНЕ?»</w:t>
      </w:r>
    </w:p>
    <w:p w:rsidR="006C17B3" w:rsidRDefault="006C17B3" w:rsidP="006C17B3">
      <w:pPr>
        <w:spacing w:after="0"/>
        <w:ind w:firstLine="708"/>
        <w:rPr>
          <w:b/>
          <w:i/>
          <w:noProof/>
          <w:color w:val="FFC000"/>
          <w:sz w:val="28"/>
          <w:szCs w:val="28"/>
          <w:lang w:eastAsia="ru-RU"/>
        </w:rPr>
      </w:pPr>
    </w:p>
    <w:p w:rsidR="006C17B3" w:rsidRDefault="006C17B3" w:rsidP="006C17B3">
      <w:pPr>
        <w:spacing w:after="0"/>
        <w:ind w:firstLine="708"/>
        <w:rPr>
          <w:b/>
          <w:i/>
          <w:noProof/>
          <w:color w:val="FFC000"/>
          <w:sz w:val="28"/>
          <w:szCs w:val="28"/>
          <w:lang w:eastAsia="ru-RU"/>
        </w:rPr>
      </w:pPr>
    </w:p>
    <w:p w:rsidR="006C17B3" w:rsidRDefault="006C17B3" w:rsidP="006C17B3">
      <w:pPr>
        <w:spacing w:after="0"/>
        <w:ind w:firstLine="708"/>
        <w:rPr>
          <w:b/>
          <w:i/>
          <w:noProof/>
          <w:color w:val="FFC000"/>
          <w:sz w:val="28"/>
          <w:szCs w:val="28"/>
          <w:lang w:eastAsia="ru-RU"/>
        </w:rPr>
      </w:pPr>
      <w:r>
        <w:rPr>
          <w:b/>
          <w:i/>
          <w:noProof/>
          <w:color w:val="FFC000"/>
          <w:sz w:val="28"/>
          <w:szCs w:val="28"/>
          <w:lang w:eastAsia="ru-RU"/>
        </w:rPr>
        <w:t>Ребенок: «Вениками, бананами, лимонами, каминами, батонами, диванами».</w:t>
      </w:r>
    </w:p>
    <w:p w:rsidR="006C17B3" w:rsidRDefault="006C17B3" w:rsidP="006C17B3">
      <w:pPr>
        <w:spacing w:after="0"/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48620" cy="1685925"/>
            <wp:effectExtent l="0" t="0" r="8630" b="0"/>
            <wp:docPr id="11" name="Рисунок 4" descr="http://adalin.mospsy.ru/img2/z_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dalin.mospsy.ru/img2/z_04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2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95350" cy="1778762"/>
            <wp:effectExtent l="0" t="0" r="0" b="0"/>
            <wp:docPr id="12" name="Рисунок 7" descr="http://adalin.mospsy.ru/img2/z_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dalin.mospsy.ru/img2/z_04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77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C000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1549400" cy="1549400"/>
            <wp:effectExtent l="19050" t="0" r="0" b="0"/>
            <wp:docPr id="14" name="Рисунок 10" descr="http://www.idrawing.ru/images/articles/110-banan/ban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idrawing.ru/images/articles/110-banan/banan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72385" cy="1607741"/>
            <wp:effectExtent l="19050" t="0" r="0" b="0"/>
            <wp:docPr id="15" name="Рисунок 13" descr="http://uzth.eu/img/products/32/product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zth.eu/img/products/32/product_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160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14475" cy="2219325"/>
            <wp:effectExtent l="19050" t="0" r="9525" b="0"/>
            <wp:docPr id="17" name="Рисунок 16" descr="http://img-fotki.yandex.ru/get/4400/ya-stranac.95/0_550ae_1c9156f3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4400/ya-stranac.95/0_550ae_1c9156f3_XX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251" cy="222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 w:rsidRPr="006C17B3">
        <w:rPr>
          <w:noProof/>
          <w:lang w:eastAsia="ru-RU"/>
        </w:rPr>
        <w:drawing>
          <wp:inline distT="0" distB="0" distL="0" distR="0">
            <wp:extent cx="1277597" cy="1952625"/>
            <wp:effectExtent l="19050" t="0" r="0" b="0"/>
            <wp:docPr id="18" name="Рисунок 16" descr="http://img-fotki.yandex.ru/get/4400/ya-stranac.95/0_550ae_1c9156f3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4400/ya-stranac.95/0_550ae_1c9156f3_XX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847" cy="195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7B3" w:rsidRDefault="006C17B3" w:rsidP="006C17B3">
      <w:pPr>
        <w:spacing w:after="0"/>
        <w:ind w:firstLine="708"/>
        <w:rPr>
          <w:b/>
          <w:i/>
          <w:noProof/>
          <w:color w:val="FFC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33575" cy="1290117"/>
            <wp:effectExtent l="19050" t="0" r="9525" b="0"/>
            <wp:docPr id="20" name="Рисунок 19" descr="http://cs301614.userapi.com/v301614850/2661/Xu-gl7SQ8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301614.userapi.com/v301614850/2661/Xu-gl7SQ8B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9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17B3">
        <w:rPr>
          <w:b/>
          <w:i/>
          <w:noProof/>
          <w:color w:val="FFC000"/>
          <w:sz w:val="28"/>
          <w:szCs w:val="28"/>
          <w:lang w:eastAsia="ru-RU"/>
        </w:rPr>
        <w:drawing>
          <wp:inline distT="0" distB="0" distL="0" distR="0">
            <wp:extent cx="1933575" cy="1290117"/>
            <wp:effectExtent l="19050" t="0" r="9525" b="0"/>
            <wp:docPr id="21" name="Рисунок 19" descr="http://cs301614.userapi.com/v301614850/2661/Xu-gl7SQ8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301614.userapi.com/v301614850/2661/Xu-gl7SQ8B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9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7B3" w:rsidRDefault="006C17B3" w:rsidP="006C17B3">
      <w:pPr>
        <w:spacing w:after="0"/>
        <w:rPr>
          <w:b/>
          <w:i/>
          <w:noProof/>
          <w:color w:val="FFC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90800" cy="1914525"/>
            <wp:effectExtent l="19050" t="0" r="0" b="0"/>
            <wp:docPr id="23" name="Рисунок 22" descr="http://artholl-mebel.ru/loads/images/972a0d823e14f760a05f75e007b4c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rtholl-mebel.ru/loads/images/972a0d823e14f760a05f75e007b4c1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857500" cy="2124075"/>
            <wp:effectExtent l="19050" t="0" r="0" b="0"/>
            <wp:docPr id="24" name="Рисунок 25" descr="http://insaris.ru/martmebel/martmebel_fabrika_big/mechta3_sof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nsaris.ru/martmebel/martmebel_fabrika_big/mechta3_sofa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130" cy="212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7B3" w:rsidRDefault="006C17B3" w:rsidP="006C17B3">
      <w:pPr>
        <w:spacing w:after="0"/>
        <w:ind w:firstLine="708"/>
        <w:rPr>
          <w:b/>
          <w:i/>
          <w:noProof/>
          <w:color w:val="FFC000"/>
          <w:sz w:val="28"/>
          <w:szCs w:val="28"/>
          <w:lang w:eastAsia="ru-RU"/>
        </w:rPr>
      </w:pPr>
    </w:p>
    <w:p w:rsidR="006C17B3" w:rsidRPr="006C17B3" w:rsidRDefault="006C17B3" w:rsidP="006C17B3">
      <w:pPr>
        <w:spacing w:after="0"/>
        <w:ind w:firstLine="708"/>
        <w:rPr>
          <w:b/>
          <w:i/>
          <w:noProof/>
          <w:color w:val="FFC000"/>
          <w:sz w:val="28"/>
          <w:szCs w:val="28"/>
          <w:lang w:eastAsia="ru-RU"/>
        </w:rPr>
      </w:pPr>
    </w:p>
    <w:p w:rsidR="00995D90" w:rsidRPr="00995D90" w:rsidRDefault="00995D90" w:rsidP="00995D90">
      <w:pPr>
        <w:spacing w:after="0"/>
        <w:ind w:firstLine="708"/>
        <w:rPr>
          <w:b/>
          <w:i/>
          <w:noProof/>
          <w:color w:val="FFC000"/>
          <w:sz w:val="32"/>
          <w:szCs w:val="32"/>
          <w:lang w:eastAsia="ru-RU"/>
        </w:rPr>
      </w:pPr>
      <w:r w:rsidRPr="00995D90">
        <w:rPr>
          <w:b/>
          <w:i/>
          <w:noProof/>
          <w:color w:val="FFC000"/>
          <w:sz w:val="32"/>
          <w:szCs w:val="32"/>
          <w:lang w:eastAsia="ru-RU"/>
        </w:rPr>
        <w:t xml:space="preserve">                 «СКАЖИ,  ЧТО  ТЫ  ДЕЛАЕШЬ?»</w:t>
      </w:r>
    </w:p>
    <w:p w:rsidR="00995D90" w:rsidRDefault="00995D90" w:rsidP="00995D90">
      <w:pPr>
        <w:spacing w:after="0"/>
        <w:ind w:firstLine="708"/>
        <w:rPr>
          <w:b/>
          <w:i/>
          <w:noProof/>
          <w:color w:val="FFC000"/>
          <w:sz w:val="28"/>
          <w:szCs w:val="28"/>
          <w:lang w:eastAsia="ru-RU"/>
        </w:rPr>
      </w:pPr>
    </w:p>
    <w:p w:rsidR="00995D90" w:rsidRDefault="00995D90" w:rsidP="00995D90">
      <w:pPr>
        <w:spacing w:after="0"/>
        <w:ind w:firstLine="708"/>
        <w:rPr>
          <w:b/>
          <w:i/>
          <w:noProof/>
          <w:color w:val="FFC000"/>
          <w:sz w:val="28"/>
          <w:szCs w:val="28"/>
          <w:lang w:eastAsia="ru-RU"/>
        </w:rPr>
      </w:pPr>
      <w:r>
        <w:rPr>
          <w:b/>
          <w:i/>
          <w:noProof/>
          <w:color w:val="FFC000"/>
          <w:sz w:val="28"/>
          <w:szCs w:val="28"/>
          <w:lang w:eastAsia="ru-RU"/>
        </w:rPr>
        <w:t>Представь, что на картинках нарисован (а) ты. Скажи, что ты делаешь?</w:t>
      </w:r>
    </w:p>
    <w:p w:rsidR="00995D90" w:rsidRDefault="00995D90" w:rsidP="00995D90">
      <w:pPr>
        <w:spacing w:after="0"/>
        <w:ind w:firstLine="708"/>
        <w:rPr>
          <w:b/>
          <w:i/>
          <w:noProof/>
          <w:color w:val="FFC000"/>
          <w:sz w:val="28"/>
          <w:szCs w:val="28"/>
          <w:lang w:eastAsia="ru-RU"/>
        </w:rPr>
      </w:pPr>
      <w:r>
        <w:rPr>
          <w:b/>
          <w:i/>
          <w:noProof/>
          <w:color w:val="FFC000"/>
          <w:sz w:val="28"/>
          <w:szCs w:val="28"/>
          <w:lang w:eastAsia="ru-RU"/>
        </w:rPr>
        <w:t>«Я поливаю. Я танцую. Я звоню и т.д.»</w:t>
      </w:r>
    </w:p>
    <w:p w:rsidR="00995D90" w:rsidRDefault="00995D90" w:rsidP="00995D90">
      <w:pPr>
        <w:spacing w:after="0"/>
        <w:ind w:firstLine="708"/>
        <w:rPr>
          <w:b/>
          <w:i/>
          <w:noProof/>
          <w:color w:val="FFC000"/>
          <w:sz w:val="28"/>
          <w:szCs w:val="28"/>
          <w:lang w:eastAsia="ru-RU"/>
        </w:rPr>
      </w:pPr>
    </w:p>
    <w:p w:rsidR="00995D90" w:rsidRPr="00995D90" w:rsidRDefault="00995D90" w:rsidP="00995D90">
      <w:pPr>
        <w:spacing w:after="0"/>
        <w:ind w:firstLine="708"/>
        <w:rPr>
          <w:b/>
          <w:i/>
          <w:noProof/>
          <w:color w:val="FFC000"/>
          <w:sz w:val="28"/>
          <w:szCs w:val="28"/>
          <w:lang w:eastAsia="ru-RU"/>
        </w:rPr>
      </w:pPr>
      <w:r w:rsidRPr="00995D90">
        <w:rPr>
          <w:b/>
          <w:i/>
          <w:noProof/>
          <w:color w:val="FFC000"/>
          <w:sz w:val="28"/>
          <w:szCs w:val="28"/>
          <w:lang w:eastAsia="ru-RU"/>
        </w:rPr>
        <w:drawing>
          <wp:inline distT="0" distB="0" distL="0" distR="0">
            <wp:extent cx="4810125" cy="7210425"/>
            <wp:effectExtent l="19050" t="19050" r="28575" b="28575"/>
            <wp:docPr id="28" name="Рисунок 1" descr="http://r-rech.ru/images/stories/k_dey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-rech.ru/images/stories/k_dey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7210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D90" w:rsidRDefault="00995D90" w:rsidP="006C17B3">
      <w:pPr>
        <w:spacing w:after="0"/>
        <w:ind w:firstLine="708"/>
        <w:jc w:val="center"/>
        <w:rPr>
          <w:noProof/>
          <w:lang w:eastAsia="ru-RU"/>
        </w:rPr>
      </w:pPr>
    </w:p>
    <w:p w:rsidR="00995D90" w:rsidRPr="00287296" w:rsidRDefault="00287296" w:rsidP="00287296">
      <w:pPr>
        <w:spacing w:after="0"/>
        <w:rPr>
          <w:noProof/>
          <w:color w:val="7030A0"/>
          <w:lang w:eastAsia="ru-RU"/>
        </w:rPr>
      </w:pPr>
      <w:r w:rsidRPr="00287296">
        <w:rPr>
          <w:rFonts w:ascii="Times New Roman" w:hAnsi="Times New Roman" w:cs="Times New Roman"/>
          <w:b/>
          <w:i/>
          <w:color w:val="7030A0"/>
          <w:sz w:val="32"/>
          <w:szCs w:val="32"/>
        </w:rPr>
        <w:lastRenderedPageBreak/>
        <w:t>ИГРЫ  НА  РАЗВИТИЕ  СЛОГОВОЙ  СТРУКТУРЫ  СЛОВ</w:t>
      </w:r>
      <w:r w:rsidR="00B97725">
        <w:rPr>
          <w:rFonts w:ascii="Times New Roman" w:hAnsi="Times New Roman" w:cs="Times New Roman"/>
          <w:b/>
          <w:i/>
          <w:color w:val="7030A0"/>
          <w:sz w:val="32"/>
          <w:szCs w:val="32"/>
        </w:rPr>
        <w:t>А</w:t>
      </w:r>
    </w:p>
    <w:p w:rsidR="00995D90" w:rsidRPr="00287296" w:rsidRDefault="00995D90" w:rsidP="006C17B3">
      <w:pPr>
        <w:spacing w:after="0"/>
        <w:ind w:firstLine="708"/>
        <w:jc w:val="center"/>
        <w:rPr>
          <w:noProof/>
          <w:color w:val="7030A0"/>
          <w:lang w:eastAsia="ru-RU"/>
        </w:rPr>
      </w:pPr>
    </w:p>
    <w:p w:rsidR="006C17B3" w:rsidRDefault="006C17B3" w:rsidP="006C17B3">
      <w:pPr>
        <w:spacing w:after="0"/>
        <w:ind w:firstLine="708"/>
        <w:jc w:val="center"/>
        <w:rPr>
          <w:b/>
          <w:i/>
          <w:noProof/>
          <w:color w:val="FFC000"/>
          <w:lang w:eastAsia="ru-RU"/>
        </w:rPr>
      </w:pPr>
    </w:p>
    <w:p w:rsidR="00287296" w:rsidRDefault="00287296" w:rsidP="00287296">
      <w:pPr>
        <w:spacing w:after="0"/>
        <w:ind w:firstLine="708"/>
        <w:rPr>
          <w:b/>
          <w:i/>
          <w:noProof/>
          <w:color w:val="7030A0"/>
          <w:sz w:val="28"/>
          <w:szCs w:val="28"/>
          <w:lang w:eastAsia="ru-RU"/>
        </w:rPr>
      </w:pPr>
      <w:r w:rsidRPr="00287296">
        <w:rPr>
          <w:b/>
          <w:i/>
          <w:noProof/>
          <w:color w:val="7030A0"/>
          <w:sz w:val="28"/>
          <w:szCs w:val="28"/>
          <w:lang w:eastAsia="ru-RU"/>
        </w:rPr>
        <w:t xml:space="preserve">ИГРА  «НАЗОВИ </w:t>
      </w:r>
      <w:r>
        <w:rPr>
          <w:b/>
          <w:i/>
          <w:noProof/>
          <w:color w:val="7030A0"/>
          <w:sz w:val="28"/>
          <w:szCs w:val="28"/>
          <w:lang w:eastAsia="ru-RU"/>
        </w:rPr>
        <w:t xml:space="preserve">  </w:t>
      </w:r>
      <w:r w:rsidRPr="00287296">
        <w:rPr>
          <w:b/>
          <w:i/>
          <w:noProof/>
          <w:color w:val="7030A0"/>
          <w:sz w:val="28"/>
          <w:szCs w:val="28"/>
          <w:lang w:eastAsia="ru-RU"/>
        </w:rPr>
        <w:t>КТО  ЧТО  ДЕЛАЕТ</w:t>
      </w:r>
      <w:r w:rsidR="00B97725">
        <w:rPr>
          <w:b/>
          <w:i/>
          <w:noProof/>
          <w:color w:val="7030A0"/>
          <w:sz w:val="28"/>
          <w:szCs w:val="28"/>
          <w:lang w:eastAsia="ru-RU"/>
        </w:rPr>
        <w:t>?</w:t>
      </w:r>
      <w:r w:rsidRPr="00287296">
        <w:rPr>
          <w:b/>
          <w:i/>
          <w:noProof/>
          <w:color w:val="7030A0"/>
          <w:sz w:val="28"/>
          <w:szCs w:val="28"/>
          <w:lang w:eastAsia="ru-RU"/>
        </w:rPr>
        <w:t xml:space="preserve">  (ДЕЛАЮТ</w:t>
      </w:r>
      <w:r w:rsidR="00B97725">
        <w:rPr>
          <w:b/>
          <w:i/>
          <w:noProof/>
          <w:color w:val="7030A0"/>
          <w:sz w:val="28"/>
          <w:szCs w:val="28"/>
          <w:lang w:eastAsia="ru-RU"/>
        </w:rPr>
        <w:t>?</w:t>
      </w:r>
      <w:r w:rsidRPr="00287296">
        <w:rPr>
          <w:b/>
          <w:i/>
          <w:noProof/>
          <w:color w:val="7030A0"/>
          <w:sz w:val="28"/>
          <w:szCs w:val="28"/>
          <w:lang w:eastAsia="ru-RU"/>
        </w:rPr>
        <w:t>)»</w:t>
      </w:r>
    </w:p>
    <w:p w:rsidR="00287296" w:rsidRDefault="00287296" w:rsidP="00287296">
      <w:pPr>
        <w:spacing w:after="0"/>
        <w:rPr>
          <w:b/>
          <w:i/>
          <w:noProof/>
          <w:color w:val="7030A0"/>
          <w:sz w:val="28"/>
          <w:szCs w:val="28"/>
          <w:lang w:eastAsia="ru-RU"/>
        </w:rPr>
      </w:pPr>
      <w:r w:rsidRPr="00287296">
        <w:rPr>
          <w:b/>
          <w:i/>
          <w:noProof/>
          <w:color w:val="7030A0"/>
          <w:sz w:val="28"/>
          <w:szCs w:val="28"/>
          <w:lang w:eastAsia="ru-RU"/>
        </w:rPr>
        <w:t>Рассмотреть картинки и назвать действие.</w:t>
      </w:r>
    </w:p>
    <w:p w:rsidR="00CC6588" w:rsidRDefault="00CC6588" w:rsidP="00287296">
      <w:pPr>
        <w:spacing w:after="0"/>
        <w:rPr>
          <w:b/>
          <w:i/>
          <w:noProof/>
          <w:color w:val="7030A0"/>
          <w:sz w:val="28"/>
          <w:szCs w:val="28"/>
          <w:lang w:eastAsia="ru-RU"/>
        </w:rPr>
      </w:pPr>
    </w:p>
    <w:p w:rsidR="00CC6588" w:rsidRDefault="00CC6588" w:rsidP="00287296">
      <w:pPr>
        <w:spacing w:after="0"/>
        <w:rPr>
          <w:b/>
          <w:i/>
          <w:noProof/>
          <w:color w:val="7030A0"/>
          <w:sz w:val="28"/>
          <w:szCs w:val="28"/>
          <w:lang w:eastAsia="ru-RU"/>
        </w:rPr>
      </w:pPr>
      <w:r w:rsidRPr="00CC6588">
        <w:rPr>
          <w:b/>
          <w:i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581150" cy="1762125"/>
            <wp:effectExtent l="19050" t="0" r="0" b="0"/>
            <wp:docPr id="29" name="Рисунок 1" descr="http://astersoft.net/images/c/6/muzykalny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stersoft.net/images/c/6/muzykalny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6588">
        <w:rPr>
          <w:noProof/>
          <w:lang w:eastAsia="ru-RU"/>
        </w:rPr>
        <w:t xml:space="preserve"> </w:t>
      </w:r>
      <w:r>
        <w:rPr>
          <w:b/>
          <w:i/>
          <w:noProof/>
          <w:color w:val="7030A0"/>
          <w:sz w:val="28"/>
          <w:szCs w:val="28"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790700" cy="1943751"/>
            <wp:effectExtent l="19050" t="0" r="0" b="0"/>
            <wp:docPr id="32" name="Рисунок 13" descr="http://veciy.ru/origdocs/22/21553/21553_html_409fb6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ciy.ru/origdocs/22/21553/21553_html_409fb6f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94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7030A0"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1304925" cy="1714500"/>
            <wp:effectExtent l="19050" t="0" r="0" b="0"/>
            <wp:docPr id="31" name="Рисунок 10" descr="http://f1.mylove.ru/D_3ciC3fIH1IdPcg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1.mylove.ru/D_3ciC3fIH1IdPcgK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08758" cy="171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7030A0"/>
          <w:sz w:val="28"/>
          <w:szCs w:val="28"/>
          <w:lang w:eastAsia="ru-RU"/>
        </w:rPr>
        <w:t xml:space="preserve">     </w:t>
      </w:r>
    </w:p>
    <w:p w:rsidR="00CC6588" w:rsidRDefault="00CC6588" w:rsidP="00287296">
      <w:pPr>
        <w:spacing w:after="0"/>
        <w:rPr>
          <w:b/>
          <w:i/>
          <w:noProof/>
          <w:color w:val="7030A0"/>
          <w:sz w:val="28"/>
          <w:szCs w:val="28"/>
          <w:lang w:eastAsia="ru-RU"/>
        </w:rPr>
      </w:pPr>
    </w:p>
    <w:p w:rsidR="00CC6588" w:rsidRDefault="00CC6588" w:rsidP="00287296">
      <w:pPr>
        <w:spacing w:after="0"/>
        <w:rPr>
          <w:b/>
          <w:i/>
          <w:noProof/>
          <w:color w:val="7030A0"/>
          <w:sz w:val="28"/>
          <w:szCs w:val="28"/>
          <w:lang w:eastAsia="ru-RU"/>
        </w:rPr>
      </w:pPr>
      <w:r>
        <w:rPr>
          <w:b/>
          <w:i/>
          <w:noProof/>
          <w:color w:val="7030A0"/>
          <w:sz w:val="28"/>
          <w:szCs w:val="28"/>
          <w:lang w:eastAsia="ru-RU"/>
        </w:rPr>
        <w:t xml:space="preserve">                </w:t>
      </w:r>
    </w:p>
    <w:p w:rsidR="00287296" w:rsidRDefault="00CC6588" w:rsidP="00287296">
      <w:pPr>
        <w:spacing w:after="0"/>
        <w:rPr>
          <w:noProof/>
          <w:lang w:eastAsia="ru-RU"/>
        </w:rPr>
      </w:pPr>
      <w:r>
        <w:rPr>
          <w:b/>
          <w:i/>
          <w:noProof/>
          <w:color w:val="7030A0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216690" cy="1247775"/>
            <wp:effectExtent l="19050" t="0" r="0" b="0"/>
            <wp:docPr id="33" name="Рисунок 16" descr="http://elenakurilova.com/wp-content/uploads/2016/07/113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lenakurilova.com/wp-content/uploads/2016/07/11323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081" cy="124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1562100" cy="1470701"/>
            <wp:effectExtent l="19050" t="0" r="0" b="0"/>
            <wp:docPr id="34" name="Рисунок 19" descr="http://korkinodetsad.ru/i/img/4e512814a0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orkinodetsad.ru/i/img/4e512814a0d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835" cy="147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88" w:rsidRDefault="00CC6588" w:rsidP="00287296">
      <w:pPr>
        <w:spacing w:after="0"/>
        <w:rPr>
          <w:noProof/>
          <w:lang w:eastAsia="ru-RU"/>
        </w:rPr>
      </w:pPr>
    </w:p>
    <w:p w:rsidR="00CC6588" w:rsidRPr="00287296" w:rsidRDefault="00CC6588" w:rsidP="00287296">
      <w:pPr>
        <w:spacing w:after="0"/>
        <w:rPr>
          <w:b/>
          <w:i/>
          <w:noProof/>
          <w:color w:val="7030A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93924" cy="1974532"/>
            <wp:effectExtent l="19050" t="0" r="0" b="0"/>
            <wp:docPr id="35" name="Рисунок 22" descr="http://900igr.net/datai/obschestvoznanie/Rabota-s-sotsialno-neblagopoluchnymi-semjami/0017-008-Sovmestnyj-s-roditeljami-trud-reb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900igr.net/datai/obschestvoznanie/Rabota-s-sotsialno-neblagopoluchnymi-semjami/0017-008-Sovmestnyj-s-roditeljami-trud-rebenk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097" cy="197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7030A0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628775" cy="2140590"/>
            <wp:effectExtent l="19050" t="0" r="9525" b="0"/>
            <wp:docPr id="37" name="Рисунок 28" descr="http://booksbunker.com/get_binary/507f8620b4bc2.fb2/img_4.jpeg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booksbunker.com/get_binary/507f8620b4bc2.fb2/img_4.jpeg/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4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7030A0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509524" cy="2095500"/>
            <wp:effectExtent l="19050" t="0" r="0" b="0"/>
            <wp:docPr id="38" name="Рисунок 31" descr="http://darovanie.ru/images/hantiy/stihi-zima-rukodelnic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arovanie.ru/images/hantiy/stihi-zima-rukodelnica_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524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7B3" w:rsidRPr="00287296" w:rsidRDefault="006C17B3" w:rsidP="0061401A">
      <w:pPr>
        <w:spacing w:after="0"/>
        <w:ind w:firstLine="708"/>
        <w:rPr>
          <w:noProof/>
          <w:color w:val="7030A0"/>
          <w:sz w:val="28"/>
          <w:szCs w:val="28"/>
          <w:lang w:eastAsia="ru-RU"/>
        </w:rPr>
      </w:pPr>
    </w:p>
    <w:p w:rsidR="006C17B3" w:rsidRDefault="006C17B3" w:rsidP="0061401A">
      <w:pPr>
        <w:spacing w:after="0"/>
        <w:ind w:firstLine="708"/>
        <w:rPr>
          <w:noProof/>
          <w:lang w:eastAsia="ru-RU"/>
        </w:rPr>
      </w:pPr>
    </w:p>
    <w:p w:rsidR="006C17B3" w:rsidRDefault="007937F0" w:rsidP="007937F0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90725" cy="1428750"/>
            <wp:effectExtent l="19050" t="0" r="9525" b="0"/>
            <wp:docPr id="52" name="Рисунок 52" descr="http://bishelp.ru/sites/default/files/users/79480/content/gu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bishelp.ru/sites/default/files/users/79480/content/gus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2295525" cy="1581150"/>
            <wp:effectExtent l="19050" t="0" r="9525" b="0"/>
            <wp:docPr id="40" name="Рисунок 37" descr="http://img-fotki.yandex.ru/get/4904/16969765.1bc/0_87fb3_e413720b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-fotki.yandex.ru/get/4904/16969765.1bc/0_87fb3_e413720b_M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7F0" w:rsidRDefault="007937F0" w:rsidP="0061401A">
      <w:pPr>
        <w:spacing w:after="0"/>
        <w:ind w:firstLine="708"/>
        <w:rPr>
          <w:noProof/>
          <w:lang w:eastAsia="ru-RU"/>
        </w:rPr>
      </w:pPr>
    </w:p>
    <w:p w:rsidR="007937F0" w:rsidRDefault="007937F0" w:rsidP="007937F0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03819" cy="1943100"/>
            <wp:effectExtent l="19050" t="0" r="6031" b="0"/>
            <wp:docPr id="41" name="Рисунок 40" descr="http://900igr.net/datai/fizkultura/Vsemirnyj-den-zdorovja/0014-015-Vsemirnyj-den-zdorov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900igr.net/datai/fizkultura/Vsemirnyj-den-zdorovja/0014-015-Vsemirnyj-den-zdorovj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122" cy="194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419351" cy="1693546"/>
            <wp:effectExtent l="0" t="0" r="0" b="0"/>
            <wp:docPr id="43" name="Рисунок 43" descr="https://ds02.infourok.ru/uploads/ex/0e03/0006d84a-c29ba601/hello_html_303507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s02.infourok.ru/uploads/ex/0e03/0006d84a-c29ba601/hello_html_303507cd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59" cy="169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7F0" w:rsidRDefault="007937F0" w:rsidP="007937F0">
      <w:pPr>
        <w:spacing w:after="0"/>
        <w:rPr>
          <w:noProof/>
          <w:lang w:eastAsia="ru-RU"/>
        </w:rPr>
      </w:pPr>
    </w:p>
    <w:p w:rsidR="007937F0" w:rsidRDefault="007937F0" w:rsidP="007937F0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81136" cy="2045915"/>
            <wp:effectExtent l="19050" t="0" r="164" b="0"/>
            <wp:docPr id="46" name="Рисунок 46" descr="http://cdl.ru/images/companies/1/Articles/Kids/mem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cdl.ru/images/companies/1/Articles/Kids/memory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136" cy="204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558263" cy="2030745"/>
            <wp:effectExtent l="19050" t="0" r="0" b="0"/>
            <wp:docPr id="49" name="Рисунок 49" descr="http://funforkids.ru/pictures/kids/kids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funforkids.ru/pictures/kids/kids0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602" cy="203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7F0" w:rsidRDefault="007937F0" w:rsidP="007937F0">
      <w:pPr>
        <w:spacing w:after="0"/>
        <w:rPr>
          <w:noProof/>
          <w:lang w:eastAsia="ru-RU"/>
        </w:rPr>
      </w:pPr>
    </w:p>
    <w:p w:rsidR="007937F0" w:rsidRDefault="007937F0" w:rsidP="007937F0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</w:t>
      </w:r>
      <w:r w:rsidRPr="007937F0">
        <w:rPr>
          <w:noProof/>
          <w:lang w:eastAsia="ru-RU"/>
        </w:rPr>
        <w:drawing>
          <wp:inline distT="0" distB="0" distL="0" distR="0">
            <wp:extent cx="3390900" cy="2314575"/>
            <wp:effectExtent l="19050" t="0" r="0" b="0"/>
            <wp:docPr id="42" name="Рисунок 3" descr="http://sotsproekt-ryazan.ru/sites/default/files/articles/1429308457_sl_2012082909345362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otsproekt-ryazan.ru/sites/default/files/articles/1429308457_sl_2012082909345362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532" cy="231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01A" w:rsidRDefault="0061401A" w:rsidP="0061401A">
      <w:pPr>
        <w:spacing w:after="0"/>
        <w:ind w:firstLine="708"/>
        <w:rPr>
          <w:noProof/>
          <w:lang w:eastAsia="ru-RU"/>
        </w:rPr>
      </w:pPr>
    </w:p>
    <w:p w:rsidR="00AF0CEB" w:rsidRDefault="00AF0CEB" w:rsidP="0061401A">
      <w:pPr>
        <w:spacing w:after="0"/>
        <w:ind w:firstLine="708"/>
        <w:rPr>
          <w:noProof/>
          <w:lang w:eastAsia="ru-RU"/>
        </w:rPr>
      </w:pPr>
    </w:p>
    <w:p w:rsidR="00AF0CEB" w:rsidRDefault="00AF0CEB" w:rsidP="0061401A">
      <w:pPr>
        <w:spacing w:after="0"/>
        <w:ind w:firstLine="708"/>
        <w:rPr>
          <w:noProof/>
          <w:lang w:eastAsia="ru-RU"/>
        </w:rPr>
      </w:pPr>
    </w:p>
    <w:p w:rsidR="00AF0CEB" w:rsidRDefault="00AF0CEB" w:rsidP="0061401A">
      <w:pPr>
        <w:spacing w:after="0"/>
        <w:ind w:firstLine="708"/>
        <w:rPr>
          <w:noProof/>
          <w:lang w:eastAsia="ru-RU"/>
        </w:rPr>
      </w:pPr>
    </w:p>
    <w:p w:rsidR="00AF0CEB" w:rsidRDefault="00AF0CEB" w:rsidP="0061401A">
      <w:pPr>
        <w:spacing w:after="0"/>
        <w:ind w:firstLine="708"/>
        <w:rPr>
          <w:b/>
          <w:i/>
          <w:noProof/>
          <w:color w:val="7030A0"/>
          <w:sz w:val="28"/>
          <w:szCs w:val="28"/>
          <w:lang w:eastAsia="ru-RU"/>
        </w:rPr>
      </w:pPr>
      <w:r>
        <w:rPr>
          <w:b/>
          <w:i/>
          <w:noProof/>
          <w:color w:val="7030A0"/>
          <w:sz w:val="28"/>
          <w:szCs w:val="28"/>
          <w:lang w:eastAsia="ru-RU"/>
        </w:rPr>
        <w:lastRenderedPageBreak/>
        <w:t xml:space="preserve">         </w:t>
      </w:r>
      <w:r w:rsidRPr="00AF0CEB">
        <w:rPr>
          <w:b/>
          <w:i/>
          <w:noProof/>
          <w:color w:val="7030A0"/>
          <w:sz w:val="28"/>
          <w:szCs w:val="28"/>
          <w:lang w:eastAsia="ru-RU"/>
        </w:rPr>
        <w:t>ИГРА  «ЗА  КЕМ  БУДЕМ  УХАЖИВАТЬ?»</w:t>
      </w:r>
    </w:p>
    <w:p w:rsidR="00AF0CEB" w:rsidRDefault="00AF0CEB" w:rsidP="0061401A">
      <w:pPr>
        <w:spacing w:after="0"/>
        <w:ind w:firstLine="708"/>
        <w:rPr>
          <w:b/>
          <w:i/>
          <w:noProof/>
          <w:color w:val="7030A0"/>
          <w:sz w:val="28"/>
          <w:szCs w:val="28"/>
          <w:lang w:eastAsia="ru-RU"/>
        </w:rPr>
      </w:pPr>
      <w:r>
        <w:rPr>
          <w:b/>
          <w:i/>
          <w:noProof/>
          <w:color w:val="7030A0"/>
          <w:sz w:val="28"/>
          <w:szCs w:val="28"/>
          <w:lang w:eastAsia="ru-RU"/>
        </w:rPr>
        <w:t xml:space="preserve">Ребенок: «За котятами, за телятами, за петухами, за </w:t>
      </w:r>
      <w:r w:rsidR="005D069E">
        <w:rPr>
          <w:b/>
          <w:i/>
          <w:noProof/>
          <w:color w:val="7030A0"/>
          <w:sz w:val="28"/>
          <w:szCs w:val="28"/>
          <w:lang w:eastAsia="ru-RU"/>
        </w:rPr>
        <w:t>ягнятами,  за козами</w:t>
      </w:r>
      <w:r>
        <w:rPr>
          <w:b/>
          <w:i/>
          <w:noProof/>
          <w:color w:val="7030A0"/>
          <w:sz w:val="28"/>
          <w:szCs w:val="28"/>
          <w:lang w:eastAsia="ru-RU"/>
        </w:rPr>
        <w:t>».</w:t>
      </w:r>
    </w:p>
    <w:p w:rsidR="005D069E" w:rsidRDefault="005D069E" w:rsidP="0061401A">
      <w:pPr>
        <w:spacing w:after="0"/>
        <w:ind w:firstLine="708"/>
        <w:rPr>
          <w:b/>
          <w:i/>
          <w:noProof/>
          <w:color w:val="7030A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67200" cy="1333500"/>
            <wp:effectExtent l="19050" t="0" r="0" b="0"/>
            <wp:docPr id="58" name="Рисунок 58" descr="http://cdn1.imgbb.ru/user/48/489142/cf3fa3e61a6bd320cdd0245b3954bf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cdn1.imgbb.ru/user/48/489142/cf3fa3e61a6bd320cdd0245b3954bfcf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69E" w:rsidRDefault="005D069E" w:rsidP="0061401A">
      <w:pPr>
        <w:spacing w:after="0"/>
        <w:ind w:firstLine="708"/>
        <w:rPr>
          <w:b/>
          <w:i/>
          <w:noProof/>
          <w:color w:val="7030A0"/>
          <w:sz w:val="28"/>
          <w:szCs w:val="28"/>
          <w:lang w:eastAsia="ru-RU"/>
        </w:rPr>
      </w:pPr>
      <w:r w:rsidRPr="005D069E">
        <w:rPr>
          <w:b/>
          <w:i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874391" cy="1908058"/>
            <wp:effectExtent l="19050" t="0" r="0" b="0"/>
            <wp:docPr id="45" name="Рисунок 6" descr="http://sov.opredelim.com/tw_files2/urls_1623/4/d-3227/3227_html_m5520b0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sov.opredelim.com/tw_files2/urls_1623/4/d-3227/3227_html_m5520b073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74391" cy="190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</w:t>
      </w:r>
      <w:r w:rsidRPr="005D069E">
        <w:rPr>
          <w:noProof/>
          <w:lang w:eastAsia="ru-RU"/>
        </w:rPr>
        <w:drawing>
          <wp:inline distT="0" distB="0" distL="0" distR="0">
            <wp:extent cx="1607815" cy="1908058"/>
            <wp:effectExtent l="19050" t="0" r="0" b="0"/>
            <wp:docPr id="44" name="Рисунок 4" descr="http://sov.opredelim.com/tw_files2/urls_1623/4/d-3227/3227_html_m5520b0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sov.opredelim.com/tw_files2/urls_1623/4/d-3227/3227_html_m5520b073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15" cy="190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69E" w:rsidRDefault="005D069E" w:rsidP="005D069E">
      <w:pPr>
        <w:spacing w:after="0"/>
        <w:rPr>
          <w:b/>
          <w:i/>
          <w:noProof/>
          <w:color w:val="7030A0"/>
          <w:sz w:val="28"/>
          <w:szCs w:val="28"/>
          <w:lang w:eastAsia="ru-RU"/>
        </w:rPr>
      </w:pPr>
      <w:r w:rsidRPr="005D069E">
        <w:rPr>
          <w:b/>
          <w:i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981200" cy="1513513"/>
            <wp:effectExtent l="19050" t="0" r="0" b="0"/>
            <wp:docPr id="47" name="Рисунок 8" descr="http://ped-kopilka.ru/upload/blogs/13942_255aca24ae9fc4cf3b1ada1f76bda70d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ped-kopilka.ru/upload/blogs/13942_255aca24ae9fc4cf3b1ada1f76bda70d.jp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79269" cy="151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38300" cy="1513513"/>
            <wp:effectExtent l="19050" t="0" r="0" b="0"/>
            <wp:docPr id="64" name="Рисунок 64" descr="http://ped-kopilka.ru/upload/blogs/13942_255aca24ae9fc4cf3b1ada1f76bda70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ped-kopilka.ru/upload/blogs/13942_255aca24ae9fc4cf3b1ada1f76bda70d.jp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703" cy="151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069E">
        <w:rPr>
          <w:b/>
          <w:i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969753" cy="1512038"/>
            <wp:effectExtent l="19050" t="0" r="0" b="0"/>
            <wp:docPr id="51" name="Рисунок 11" descr="http://ped-kopilka.ru/upload/blogs/13942_255aca24ae9fc4cf3b1ada1f76bda70d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ped-kopilka.ru/upload/blogs/13942_255aca24ae9fc4cf3b1ada1f76bda70d.jp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53" cy="151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69E" w:rsidRPr="00AF0CEB" w:rsidRDefault="005D069E" w:rsidP="0061401A">
      <w:pPr>
        <w:spacing w:after="0"/>
        <w:ind w:firstLine="708"/>
        <w:rPr>
          <w:b/>
          <w:i/>
          <w:noProof/>
          <w:color w:val="7030A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25600" cy="1625600"/>
            <wp:effectExtent l="19050" t="0" r="0" b="0"/>
            <wp:docPr id="70" name="Рисунок 70" descr="http://www.stihi.ru/pics/2016/02/08/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stihi.ru/pics/2016/02/08/560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7030A0"/>
          <w:sz w:val="28"/>
          <w:szCs w:val="28"/>
          <w:lang w:eastAsia="ru-RU"/>
        </w:rPr>
        <w:t xml:space="preserve">   </w:t>
      </w:r>
      <w:r w:rsidRPr="005D069E">
        <w:rPr>
          <w:b/>
          <w:i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625600" cy="1625600"/>
            <wp:effectExtent l="19050" t="0" r="0" b="0"/>
            <wp:docPr id="50" name="Рисунок 10" descr="http://www.stihi.ru/pics/2016/02/08/56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stihi.ru/pics/2016/02/08/560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069E">
        <w:rPr>
          <w:b/>
          <w:i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625600" cy="1625600"/>
            <wp:effectExtent l="19050" t="0" r="0" b="0"/>
            <wp:docPr id="53" name="Рисунок 12" descr="http://www.stihi.ru/pics/2016/02/08/56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stihi.ru/pics/2016/02/08/560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CEB" w:rsidRDefault="005D069E" w:rsidP="0061401A">
      <w:pPr>
        <w:spacing w:after="0"/>
        <w:ind w:firstLine="708"/>
        <w:rPr>
          <w:noProof/>
          <w:lang w:eastAsia="ru-RU"/>
        </w:rPr>
      </w:pPr>
      <w:r w:rsidRPr="005D069E">
        <w:rPr>
          <w:noProof/>
          <w:lang w:eastAsia="ru-RU"/>
        </w:rPr>
        <w:drawing>
          <wp:inline distT="0" distB="0" distL="0" distR="0">
            <wp:extent cx="2195588" cy="1657350"/>
            <wp:effectExtent l="0" t="0" r="0" b="0"/>
            <wp:docPr id="60" name="Рисунок 18" descr="https://fs00.infourok.ru/images/doc/46/57271/hello_html_m221bd1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fs00.infourok.ru/images/doc/46/57271/hello_html_m221bd1f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575" cy="165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 w:rsidRPr="005D069E">
        <w:rPr>
          <w:noProof/>
          <w:lang w:eastAsia="ru-RU"/>
        </w:rPr>
        <w:drawing>
          <wp:inline distT="0" distB="0" distL="0" distR="0">
            <wp:extent cx="2195588" cy="1638300"/>
            <wp:effectExtent l="0" t="0" r="0" b="0"/>
            <wp:docPr id="62" name="Рисунок 19" descr="https://fs00.infourok.ru/images/doc/46/57271/hello_html_m221bd1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fs00.infourok.ru/images/doc/46/57271/hello_html_m221bd1f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575" cy="163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CEB" w:rsidRDefault="00AF0CEB" w:rsidP="0061401A">
      <w:pPr>
        <w:spacing w:after="0"/>
        <w:ind w:firstLine="708"/>
        <w:rPr>
          <w:noProof/>
          <w:lang w:eastAsia="ru-RU"/>
        </w:rPr>
      </w:pPr>
    </w:p>
    <w:p w:rsidR="00AF0CEB" w:rsidRDefault="00AF0CEB" w:rsidP="0061401A">
      <w:pPr>
        <w:spacing w:after="0"/>
        <w:ind w:firstLine="708"/>
        <w:rPr>
          <w:noProof/>
          <w:lang w:eastAsia="ru-RU"/>
        </w:rPr>
      </w:pPr>
    </w:p>
    <w:p w:rsidR="00AF0CEB" w:rsidRDefault="00AF0CEB" w:rsidP="0061401A">
      <w:pPr>
        <w:spacing w:after="0"/>
        <w:ind w:firstLine="708"/>
        <w:rPr>
          <w:noProof/>
          <w:lang w:eastAsia="ru-RU"/>
        </w:rPr>
      </w:pPr>
    </w:p>
    <w:p w:rsidR="00AF0CEB" w:rsidRDefault="00AF0CEB" w:rsidP="0061401A">
      <w:pPr>
        <w:spacing w:after="0"/>
        <w:ind w:firstLine="708"/>
        <w:rPr>
          <w:noProof/>
          <w:lang w:eastAsia="ru-RU"/>
        </w:rPr>
      </w:pPr>
    </w:p>
    <w:p w:rsidR="00AF0CEB" w:rsidRPr="0061401A" w:rsidRDefault="00AF0CEB" w:rsidP="0061401A">
      <w:pPr>
        <w:spacing w:after="0"/>
        <w:ind w:firstLine="708"/>
        <w:rPr>
          <w:b/>
          <w:i/>
          <w:color w:val="FFC000"/>
          <w:sz w:val="28"/>
          <w:szCs w:val="28"/>
        </w:rPr>
      </w:pPr>
    </w:p>
    <w:sectPr w:rsidR="00AF0CEB" w:rsidRPr="0061401A" w:rsidSect="00287296">
      <w:pgSz w:w="11906" w:h="16838"/>
      <w:pgMar w:top="1134" w:right="850" w:bottom="1134" w:left="1701" w:header="708" w:footer="708" w:gutter="0"/>
      <w:pgBorders w:offsetFrom="page">
        <w:top w:val="flowersModern1" w:sz="10" w:space="24" w:color="7030A0"/>
        <w:left w:val="flowersModern1" w:sz="10" w:space="24" w:color="7030A0"/>
        <w:bottom w:val="flowersModern1" w:sz="10" w:space="24" w:color="7030A0"/>
        <w:right w:val="flowersModern1" w:sz="10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401A"/>
    <w:rsid w:val="00000B8D"/>
    <w:rsid w:val="000021B9"/>
    <w:rsid w:val="00002C07"/>
    <w:rsid w:val="00003032"/>
    <w:rsid w:val="0000303E"/>
    <w:rsid w:val="000031FA"/>
    <w:rsid w:val="00003AE1"/>
    <w:rsid w:val="00003BC3"/>
    <w:rsid w:val="000055C9"/>
    <w:rsid w:val="00005A14"/>
    <w:rsid w:val="00006552"/>
    <w:rsid w:val="00006E4B"/>
    <w:rsid w:val="000079D7"/>
    <w:rsid w:val="00007A09"/>
    <w:rsid w:val="000107DE"/>
    <w:rsid w:val="000108F7"/>
    <w:rsid w:val="00010909"/>
    <w:rsid w:val="000111B1"/>
    <w:rsid w:val="000115DF"/>
    <w:rsid w:val="00011622"/>
    <w:rsid w:val="00011F59"/>
    <w:rsid w:val="00011FD3"/>
    <w:rsid w:val="00012364"/>
    <w:rsid w:val="0001268C"/>
    <w:rsid w:val="00012D86"/>
    <w:rsid w:val="00014108"/>
    <w:rsid w:val="00014237"/>
    <w:rsid w:val="00014ADA"/>
    <w:rsid w:val="00015EE9"/>
    <w:rsid w:val="0001705F"/>
    <w:rsid w:val="000170FF"/>
    <w:rsid w:val="00017125"/>
    <w:rsid w:val="000172FF"/>
    <w:rsid w:val="00017644"/>
    <w:rsid w:val="00017953"/>
    <w:rsid w:val="00017BF4"/>
    <w:rsid w:val="00017C9D"/>
    <w:rsid w:val="000200EB"/>
    <w:rsid w:val="000204F1"/>
    <w:rsid w:val="00020515"/>
    <w:rsid w:val="000207D4"/>
    <w:rsid w:val="0002107F"/>
    <w:rsid w:val="00021378"/>
    <w:rsid w:val="00021AAC"/>
    <w:rsid w:val="00021BA9"/>
    <w:rsid w:val="00022435"/>
    <w:rsid w:val="00022D40"/>
    <w:rsid w:val="000230EF"/>
    <w:rsid w:val="000233D3"/>
    <w:rsid w:val="0002374A"/>
    <w:rsid w:val="00023D3D"/>
    <w:rsid w:val="000241D0"/>
    <w:rsid w:val="000243AF"/>
    <w:rsid w:val="000248F1"/>
    <w:rsid w:val="00024C0C"/>
    <w:rsid w:val="00024EAF"/>
    <w:rsid w:val="00024F59"/>
    <w:rsid w:val="0002503A"/>
    <w:rsid w:val="000254A1"/>
    <w:rsid w:val="00025F2C"/>
    <w:rsid w:val="00026B73"/>
    <w:rsid w:val="00027FFD"/>
    <w:rsid w:val="0003140C"/>
    <w:rsid w:val="000315DB"/>
    <w:rsid w:val="00031705"/>
    <w:rsid w:val="0003178D"/>
    <w:rsid w:val="00031952"/>
    <w:rsid w:val="000322C3"/>
    <w:rsid w:val="00032532"/>
    <w:rsid w:val="0003328B"/>
    <w:rsid w:val="000339C7"/>
    <w:rsid w:val="0003432A"/>
    <w:rsid w:val="00034901"/>
    <w:rsid w:val="00035979"/>
    <w:rsid w:val="000359D6"/>
    <w:rsid w:val="000367F5"/>
    <w:rsid w:val="00036BFF"/>
    <w:rsid w:val="00036F4D"/>
    <w:rsid w:val="0003777A"/>
    <w:rsid w:val="000377CB"/>
    <w:rsid w:val="00037E1B"/>
    <w:rsid w:val="00040038"/>
    <w:rsid w:val="000400A8"/>
    <w:rsid w:val="00040509"/>
    <w:rsid w:val="00040568"/>
    <w:rsid w:val="00042310"/>
    <w:rsid w:val="00042A5D"/>
    <w:rsid w:val="00043F93"/>
    <w:rsid w:val="000443B7"/>
    <w:rsid w:val="00044756"/>
    <w:rsid w:val="00044BA8"/>
    <w:rsid w:val="00045A05"/>
    <w:rsid w:val="00045CFF"/>
    <w:rsid w:val="00045D82"/>
    <w:rsid w:val="0004642E"/>
    <w:rsid w:val="000465EF"/>
    <w:rsid w:val="00046632"/>
    <w:rsid w:val="00046B27"/>
    <w:rsid w:val="00046BDD"/>
    <w:rsid w:val="0004706E"/>
    <w:rsid w:val="00047AB1"/>
    <w:rsid w:val="00047ABA"/>
    <w:rsid w:val="00050E38"/>
    <w:rsid w:val="000512E9"/>
    <w:rsid w:val="0005156B"/>
    <w:rsid w:val="00052613"/>
    <w:rsid w:val="000526CE"/>
    <w:rsid w:val="00052E9F"/>
    <w:rsid w:val="0005301E"/>
    <w:rsid w:val="00053897"/>
    <w:rsid w:val="00053D8C"/>
    <w:rsid w:val="00053F60"/>
    <w:rsid w:val="000541E0"/>
    <w:rsid w:val="00054C77"/>
    <w:rsid w:val="000553BB"/>
    <w:rsid w:val="00056C61"/>
    <w:rsid w:val="0005769E"/>
    <w:rsid w:val="000600E7"/>
    <w:rsid w:val="000602D9"/>
    <w:rsid w:val="00060C45"/>
    <w:rsid w:val="00061857"/>
    <w:rsid w:val="000620B4"/>
    <w:rsid w:val="00062BB3"/>
    <w:rsid w:val="00063252"/>
    <w:rsid w:val="00063E11"/>
    <w:rsid w:val="00063EAD"/>
    <w:rsid w:val="00064E92"/>
    <w:rsid w:val="00065802"/>
    <w:rsid w:val="00066EEF"/>
    <w:rsid w:val="00067E6C"/>
    <w:rsid w:val="000702D5"/>
    <w:rsid w:val="00070762"/>
    <w:rsid w:val="000711F4"/>
    <w:rsid w:val="00071810"/>
    <w:rsid w:val="00071B15"/>
    <w:rsid w:val="00072DD9"/>
    <w:rsid w:val="00072E36"/>
    <w:rsid w:val="00072EB5"/>
    <w:rsid w:val="00072EE6"/>
    <w:rsid w:val="000731DA"/>
    <w:rsid w:val="00073387"/>
    <w:rsid w:val="00073D99"/>
    <w:rsid w:val="00073EE9"/>
    <w:rsid w:val="0007431D"/>
    <w:rsid w:val="00074F41"/>
    <w:rsid w:val="0007533C"/>
    <w:rsid w:val="0007540A"/>
    <w:rsid w:val="000754CF"/>
    <w:rsid w:val="0007563B"/>
    <w:rsid w:val="00075880"/>
    <w:rsid w:val="00076019"/>
    <w:rsid w:val="000760B3"/>
    <w:rsid w:val="000760C7"/>
    <w:rsid w:val="00076BE7"/>
    <w:rsid w:val="00077376"/>
    <w:rsid w:val="00077747"/>
    <w:rsid w:val="00077B5C"/>
    <w:rsid w:val="00077D50"/>
    <w:rsid w:val="00077DB9"/>
    <w:rsid w:val="00077E35"/>
    <w:rsid w:val="000808EC"/>
    <w:rsid w:val="00080E2E"/>
    <w:rsid w:val="000813DC"/>
    <w:rsid w:val="000834FD"/>
    <w:rsid w:val="00083513"/>
    <w:rsid w:val="00083FBD"/>
    <w:rsid w:val="00084B70"/>
    <w:rsid w:val="00084BF0"/>
    <w:rsid w:val="00085033"/>
    <w:rsid w:val="0008534D"/>
    <w:rsid w:val="00085713"/>
    <w:rsid w:val="00085A35"/>
    <w:rsid w:val="00085AE6"/>
    <w:rsid w:val="00085D1E"/>
    <w:rsid w:val="000861AC"/>
    <w:rsid w:val="00086647"/>
    <w:rsid w:val="00086690"/>
    <w:rsid w:val="00086F35"/>
    <w:rsid w:val="00086F68"/>
    <w:rsid w:val="00087481"/>
    <w:rsid w:val="00087751"/>
    <w:rsid w:val="00087E16"/>
    <w:rsid w:val="00091311"/>
    <w:rsid w:val="000917F6"/>
    <w:rsid w:val="00091C6C"/>
    <w:rsid w:val="00091F9E"/>
    <w:rsid w:val="00092933"/>
    <w:rsid w:val="000932E8"/>
    <w:rsid w:val="00093840"/>
    <w:rsid w:val="000939D7"/>
    <w:rsid w:val="00093D2D"/>
    <w:rsid w:val="00093D6C"/>
    <w:rsid w:val="00093F48"/>
    <w:rsid w:val="00093F5C"/>
    <w:rsid w:val="0009483E"/>
    <w:rsid w:val="00095FE5"/>
    <w:rsid w:val="00095FF6"/>
    <w:rsid w:val="000A04E8"/>
    <w:rsid w:val="000A152A"/>
    <w:rsid w:val="000A1ABA"/>
    <w:rsid w:val="000A2C57"/>
    <w:rsid w:val="000A33D6"/>
    <w:rsid w:val="000A3454"/>
    <w:rsid w:val="000A45ED"/>
    <w:rsid w:val="000A465B"/>
    <w:rsid w:val="000A50AC"/>
    <w:rsid w:val="000A5215"/>
    <w:rsid w:val="000A56F8"/>
    <w:rsid w:val="000A5C24"/>
    <w:rsid w:val="000A5CB8"/>
    <w:rsid w:val="000A5CE2"/>
    <w:rsid w:val="000A6D80"/>
    <w:rsid w:val="000A718E"/>
    <w:rsid w:val="000A76ED"/>
    <w:rsid w:val="000B0210"/>
    <w:rsid w:val="000B024C"/>
    <w:rsid w:val="000B049D"/>
    <w:rsid w:val="000B0A0D"/>
    <w:rsid w:val="000B0EE5"/>
    <w:rsid w:val="000B1103"/>
    <w:rsid w:val="000B2C49"/>
    <w:rsid w:val="000B2C4C"/>
    <w:rsid w:val="000B35F1"/>
    <w:rsid w:val="000B3E0E"/>
    <w:rsid w:val="000B47C9"/>
    <w:rsid w:val="000B47F3"/>
    <w:rsid w:val="000B4AC7"/>
    <w:rsid w:val="000B4F9F"/>
    <w:rsid w:val="000B509E"/>
    <w:rsid w:val="000B5717"/>
    <w:rsid w:val="000B5FEF"/>
    <w:rsid w:val="000B6EE8"/>
    <w:rsid w:val="000B7662"/>
    <w:rsid w:val="000C040C"/>
    <w:rsid w:val="000C093E"/>
    <w:rsid w:val="000C0E2D"/>
    <w:rsid w:val="000C1693"/>
    <w:rsid w:val="000C17DF"/>
    <w:rsid w:val="000C31DB"/>
    <w:rsid w:val="000C3616"/>
    <w:rsid w:val="000C3B73"/>
    <w:rsid w:val="000C4061"/>
    <w:rsid w:val="000C4885"/>
    <w:rsid w:val="000C51E7"/>
    <w:rsid w:val="000C5956"/>
    <w:rsid w:val="000C5BD1"/>
    <w:rsid w:val="000C690E"/>
    <w:rsid w:val="000C6DA7"/>
    <w:rsid w:val="000C73B5"/>
    <w:rsid w:val="000C73BE"/>
    <w:rsid w:val="000C74E0"/>
    <w:rsid w:val="000C75C3"/>
    <w:rsid w:val="000C7FA3"/>
    <w:rsid w:val="000D01FE"/>
    <w:rsid w:val="000D03DE"/>
    <w:rsid w:val="000D067A"/>
    <w:rsid w:val="000D090A"/>
    <w:rsid w:val="000D0A5D"/>
    <w:rsid w:val="000D0ABC"/>
    <w:rsid w:val="000D1C5E"/>
    <w:rsid w:val="000D1E86"/>
    <w:rsid w:val="000D2692"/>
    <w:rsid w:val="000D30E4"/>
    <w:rsid w:val="000D3399"/>
    <w:rsid w:val="000D3B77"/>
    <w:rsid w:val="000D437D"/>
    <w:rsid w:val="000D477E"/>
    <w:rsid w:val="000D48C7"/>
    <w:rsid w:val="000D4E55"/>
    <w:rsid w:val="000D525E"/>
    <w:rsid w:val="000D5776"/>
    <w:rsid w:val="000D5F9D"/>
    <w:rsid w:val="000D6751"/>
    <w:rsid w:val="000D753A"/>
    <w:rsid w:val="000D7DA5"/>
    <w:rsid w:val="000D7DAA"/>
    <w:rsid w:val="000E0181"/>
    <w:rsid w:val="000E0CCB"/>
    <w:rsid w:val="000E0CCD"/>
    <w:rsid w:val="000E1610"/>
    <w:rsid w:val="000E1A16"/>
    <w:rsid w:val="000E1AA4"/>
    <w:rsid w:val="000E1E3C"/>
    <w:rsid w:val="000E1F77"/>
    <w:rsid w:val="000E2394"/>
    <w:rsid w:val="000E289C"/>
    <w:rsid w:val="000E2AFC"/>
    <w:rsid w:val="000E2D66"/>
    <w:rsid w:val="000E2E96"/>
    <w:rsid w:val="000E336A"/>
    <w:rsid w:val="000E34D2"/>
    <w:rsid w:val="000E350D"/>
    <w:rsid w:val="000E3AEF"/>
    <w:rsid w:val="000E3C59"/>
    <w:rsid w:val="000E4218"/>
    <w:rsid w:val="000E52CB"/>
    <w:rsid w:val="000E6662"/>
    <w:rsid w:val="000E74DB"/>
    <w:rsid w:val="000E7936"/>
    <w:rsid w:val="000F01DB"/>
    <w:rsid w:val="000F03DB"/>
    <w:rsid w:val="000F073E"/>
    <w:rsid w:val="000F0C49"/>
    <w:rsid w:val="000F104A"/>
    <w:rsid w:val="000F1166"/>
    <w:rsid w:val="000F13BC"/>
    <w:rsid w:val="000F1C0F"/>
    <w:rsid w:val="000F1F3B"/>
    <w:rsid w:val="000F29E6"/>
    <w:rsid w:val="000F2CD0"/>
    <w:rsid w:val="000F4278"/>
    <w:rsid w:val="000F5089"/>
    <w:rsid w:val="000F531D"/>
    <w:rsid w:val="000F6218"/>
    <w:rsid w:val="000F6262"/>
    <w:rsid w:val="000F630F"/>
    <w:rsid w:val="000F6B08"/>
    <w:rsid w:val="000F6D12"/>
    <w:rsid w:val="000F7696"/>
    <w:rsid w:val="000F78D8"/>
    <w:rsid w:val="00100360"/>
    <w:rsid w:val="0010068E"/>
    <w:rsid w:val="0010106B"/>
    <w:rsid w:val="00101A2E"/>
    <w:rsid w:val="0010212A"/>
    <w:rsid w:val="001026A8"/>
    <w:rsid w:val="00102711"/>
    <w:rsid w:val="001027EF"/>
    <w:rsid w:val="001032D0"/>
    <w:rsid w:val="00103418"/>
    <w:rsid w:val="00103F1C"/>
    <w:rsid w:val="001046C0"/>
    <w:rsid w:val="00104706"/>
    <w:rsid w:val="00104AB3"/>
    <w:rsid w:val="00104CC0"/>
    <w:rsid w:val="001053C0"/>
    <w:rsid w:val="0010597F"/>
    <w:rsid w:val="00106901"/>
    <w:rsid w:val="0010693E"/>
    <w:rsid w:val="00106D03"/>
    <w:rsid w:val="00106D3A"/>
    <w:rsid w:val="00106D51"/>
    <w:rsid w:val="00106E52"/>
    <w:rsid w:val="001070A9"/>
    <w:rsid w:val="001073C3"/>
    <w:rsid w:val="001075EA"/>
    <w:rsid w:val="0011004F"/>
    <w:rsid w:val="001101D0"/>
    <w:rsid w:val="00110542"/>
    <w:rsid w:val="0011096B"/>
    <w:rsid w:val="00110A62"/>
    <w:rsid w:val="00110DAF"/>
    <w:rsid w:val="00110E5E"/>
    <w:rsid w:val="00110E97"/>
    <w:rsid w:val="00110F2C"/>
    <w:rsid w:val="00111906"/>
    <w:rsid w:val="00112350"/>
    <w:rsid w:val="00112A39"/>
    <w:rsid w:val="00112A6B"/>
    <w:rsid w:val="00112CBF"/>
    <w:rsid w:val="00113769"/>
    <w:rsid w:val="00113B6D"/>
    <w:rsid w:val="00114D4A"/>
    <w:rsid w:val="001155ED"/>
    <w:rsid w:val="00115632"/>
    <w:rsid w:val="00115C68"/>
    <w:rsid w:val="00115F07"/>
    <w:rsid w:val="001171D5"/>
    <w:rsid w:val="001174E9"/>
    <w:rsid w:val="00120EAE"/>
    <w:rsid w:val="00121B6F"/>
    <w:rsid w:val="00121CF7"/>
    <w:rsid w:val="00121E84"/>
    <w:rsid w:val="00121E85"/>
    <w:rsid w:val="00122378"/>
    <w:rsid w:val="00122E1B"/>
    <w:rsid w:val="001238E6"/>
    <w:rsid w:val="00123E1C"/>
    <w:rsid w:val="00124268"/>
    <w:rsid w:val="001244D3"/>
    <w:rsid w:val="001248D0"/>
    <w:rsid w:val="00125163"/>
    <w:rsid w:val="00125587"/>
    <w:rsid w:val="001259F5"/>
    <w:rsid w:val="001268E1"/>
    <w:rsid w:val="0012704A"/>
    <w:rsid w:val="0012718F"/>
    <w:rsid w:val="00130698"/>
    <w:rsid w:val="00130D7C"/>
    <w:rsid w:val="0013129F"/>
    <w:rsid w:val="001314F1"/>
    <w:rsid w:val="00131515"/>
    <w:rsid w:val="00131ABD"/>
    <w:rsid w:val="00131EBA"/>
    <w:rsid w:val="001339FB"/>
    <w:rsid w:val="00133EFD"/>
    <w:rsid w:val="001355C9"/>
    <w:rsid w:val="001357E7"/>
    <w:rsid w:val="0013605C"/>
    <w:rsid w:val="00136139"/>
    <w:rsid w:val="00136F61"/>
    <w:rsid w:val="00137E62"/>
    <w:rsid w:val="00140680"/>
    <w:rsid w:val="001409D5"/>
    <w:rsid w:val="00140C02"/>
    <w:rsid w:val="00140F85"/>
    <w:rsid w:val="00141211"/>
    <w:rsid w:val="001420C5"/>
    <w:rsid w:val="00142431"/>
    <w:rsid w:val="001425B3"/>
    <w:rsid w:val="00142AC0"/>
    <w:rsid w:val="00143CDE"/>
    <w:rsid w:val="00145DA3"/>
    <w:rsid w:val="00145E16"/>
    <w:rsid w:val="001461C8"/>
    <w:rsid w:val="00146B37"/>
    <w:rsid w:val="00146E88"/>
    <w:rsid w:val="00147339"/>
    <w:rsid w:val="0014778F"/>
    <w:rsid w:val="00147DCE"/>
    <w:rsid w:val="00150068"/>
    <w:rsid w:val="00151127"/>
    <w:rsid w:val="0015124F"/>
    <w:rsid w:val="00152E9C"/>
    <w:rsid w:val="00154DED"/>
    <w:rsid w:val="00155052"/>
    <w:rsid w:val="00155178"/>
    <w:rsid w:val="0015599D"/>
    <w:rsid w:val="00155B44"/>
    <w:rsid w:val="00155CFE"/>
    <w:rsid w:val="00155FE8"/>
    <w:rsid w:val="0015630F"/>
    <w:rsid w:val="00156594"/>
    <w:rsid w:val="00156B59"/>
    <w:rsid w:val="00156D1F"/>
    <w:rsid w:val="0015703C"/>
    <w:rsid w:val="00157376"/>
    <w:rsid w:val="001573BE"/>
    <w:rsid w:val="001601E6"/>
    <w:rsid w:val="001605D1"/>
    <w:rsid w:val="001606C3"/>
    <w:rsid w:val="00160B8D"/>
    <w:rsid w:val="001621D0"/>
    <w:rsid w:val="0016230D"/>
    <w:rsid w:val="001638E4"/>
    <w:rsid w:val="00163AC3"/>
    <w:rsid w:val="001649A3"/>
    <w:rsid w:val="00164C97"/>
    <w:rsid w:val="00164EEE"/>
    <w:rsid w:val="00164F8B"/>
    <w:rsid w:val="001658D5"/>
    <w:rsid w:val="00165FC9"/>
    <w:rsid w:val="001667C4"/>
    <w:rsid w:val="00166EF4"/>
    <w:rsid w:val="001672C1"/>
    <w:rsid w:val="001673EB"/>
    <w:rsid w:val="00167679"/>
    <w:rsid w:val="0016786D"/>
    <w:rsid w:val="0016796A"/>
    <w:rsid w:val="00167C26"/>
    <w:rsid w:val="001710DD"/>
    <w:rsid w:val="001714F7"/>
    <w:rsid w:val="00173D1C"/>
    <w:rsid w:val="00173FE4"/>
    <w:rsid w:val="001741BB"/>
    <w:rsid w:val="00174650"/>
    <w:rsid w:val="00174CDE"/>
    <w:rsid w:val="00175E97"/>
    <w:rsid w:val="001769EB"/>
    <w:rsid w:val="00177096"/>
    <w:rsid w:val="001771DB"/>
    <w:rsid w:val="00177BFC"/>
    <w:rsid w:val="00180988"/>
    <w:rsid w:val="00180E15"/>
    <w:rsid w:val="00180EAC"/>
    <w:rsid w:val="00180F73"/>
    <w:rsid w:val="001817EF"/>
    <w:rsid w:val="00181FEA"/>
    <w:rsid w:val="00183782"/>
    <w:rsid w:val="00183D3A"/>
    <w:rsid w:val="00183E30"/>
    <w:rsid w:val="00183EDF"/>
    <w:rsid w:val="00184063"/>
    <w:rsid w:val="00184843"/>
    <w:rsid w:val="00184D25"/>
    <w:rsid w:val="001854B7"/>
    <w:rsid w:val="00185595"/>
    <w:rsid w:val="001855F6"/>
    <w:rsid w:val="00186589"/>
    <w:rsid w:val="001867AD"/>
    <w:rsid w:val="00186ACD"/>
    <w:rsid w:val="00187105"/>
    <w:rsid w:val="0018712D"/>
    <w:rsid w:val="001872C7"/>
    <w:rsid w:val="00187F43"/>
    <w:rsid w:val="00190039"/>
    <w:rsid w:val="0019054B"/>
    <w:rsid w:val="001909CC"/>
    <w:rsid w:val="00190DC3"/>
    <w:rsid w:val="001920FA"/>
    <w:rsid w:val="001928BD"/>
    <w:rsid w:val="001938BD"/>
    <w:rsid w:val="00194123"/>
    <w:rsid w:val="00194826"/>
    <w:rsid w:val="00194B7A"/>
    <w:rsid w:val="001955BE"/>
    <w:rsid w:val="00195915"/>
    <w:rsid w:val="00196599"/>
    <w:rsid w:val="0019702A"/>
    <w:rsid w:val="00197F7A"/>
    <w:rsid w:val="001A0432"/>
    <w:rsid w:val="001A2332"/>
    <w:rsid w:val="001A3397"/>
    <w:rsid w:val="001A3507"/>
    <w:rsid w:val="001A3F81"/>
    <w:rsid w:val="001A4880"/>
    <w:rsid w:val="001A5229"/>
    <w:rsid w:val="001A52E2"/>
    <w:rsid w:val="001A57D3"/>
    <w:rsid w:val="001A5E30"/>
    <w:rsid w:val="001A6098"/>
    <w:rsid w:val="001A67E8"/>
    <w:rsid w:val="001A764E"/>
    <w:rsid w:val="001A7DC4"/>
    <w:rsid w:val="001B0473"/>
    <w:rsid w:val="001B1550"/>
    <w:rsid w:val="001B1947"/>
    <w:rsid w:val="001B1BA9"/>
    <w:rsid w:val="001B2AD0"/>
    <w:rsid w:val="001B2B74"/>
    <w:rsid w:val="001B400D"/>
    <w:rsid w:val="001B4291"/>
    <w:rsid w:val="001B4DC9"/>
    <w:rsid w:val="001B4E6C"/>
    <w:rsid w:val="001B5548"/>
    <w:rsid w:val="001B684A"/>
    <w:rsid w:val="001B6DDF"/>
    <w:rsid w:val="001B6E64"/>
    <w:rsid w:val="001B76C2"/>
    <w:rsid w:val="001C0CAB"/>
    <w:rsid w:val="001C0FEE"/>
    <w:rsid w:val="001C116C"/>
    <w:rsid w:val="001C2298"/>
    <w:rsid w:val="001C27A3"/>
    <w:rsid w:val="001C2A2E"/>
    <w:rsid w:val="001C2EA5"/>
    <w:rsid w:val="001C2F03"/>
    <w:rsid w:val="001C3287"/>
    <w:rsid w:val="001C3731"/>
    <w:rsid w:val="001C3D2B"/>
    <w:rsid w:val="001C46E7"/>
    <w:rsid w:val="001C47D3"/>
    <w:rsid w:val="001C4CEF"/>
    <w:rsid w:val="001C5405"/>
    <w:rsid w:val="001C5408"/>
    <w:rsid w:val="001C5A7C"/>
    <w:rsid w:val="001C5F42"/>
    <w:rsid w:val="001C60B8"/>
    <w:rsid w:val="001C66E1"/>
    <w:rsid w:val="001C681E"/>
    <w:rsid w:val="001D0A59"/>
    <w:rsid w:val="001D0AC4"/>
    <w:rsid w:val="001D13C7"/>
    <w:rsid w:val="001D19D8"/>
    <w:rsid w:val="001D1D4B"/>
    <w:rsid w:val="001D2592"/>
    <w:rsid w:val="001D25C6"/>
    <w:rsid w:val="001D2E06"/>
    <w:rsid w:val="001D30E1"/>
    <w:rsid w:val="001D3261"/>
    <w:rsid w:val="001D3265"/>
    <w:rsid w:val="001D3FB8"/>
    <w:rsid w:val="001D49EA"/>
    <w:rsid w:val="001D4BFD"/>
    <w:rsid w:val="001D599F"/>
    <w:rsid w:val="001D6785"/>
    <w:rsid w:val="001D6C3C"/>
    <w:rsid w:val="001D6C86"/>
    <w:rsid w:val="001D6D87"/>
    <w:rsid w:val="001E0728"/>
    <w:rsid w:val="001E0CC1"/>
    <w:rsid w:val="001E1920"/>
    <w:rsid w:val="001E1B56"/>
    <w:rsid w:val="001E2964"/>
    <w:rsid w:val="001E2D6A"/>
    <w:rsid w:val="001E3260"/>
    <w:rsid w:val="001E40F7"/>
    <w:rsid w:val="001E42FD"/>
    <w:rsid w:val="001E4395"/>
    <w:rsid w:val="001E45D5"/>
    <w:rsid w:val="001E474A"/>
    <w:rsid w:val="001E47D8"/>
    <w:rsid w:val="001E4DE2"/>
    <w:rsid w:val="001E4E28"/>
    <w:rsid w:val="001E5659"/>
    <w:rsid w:val="001E56BE"/>
    <w:rsid w:val="001E577B"/>
    <w:rsid w:val="001E607C"/>
    <w:rsid w:val="001E62D6"/>
    <w:rsid w:val="001E638B"/>
    <w:rsid w:val="001E6A74"/>
    <w:rsid w:val="001E6AF6"/>
    <w:rsid w:val="001E7286"/>
    <w:rsid w:val="001E7757"/>
    <w:rsid w:val="001E7BD5"/>
    <w:rsid w:val="001E7CF5"/>
    <w:rsid w:val="001E7E80"/>
    <w:rsid w:val="001E7FC0"/>
    <w:rsid w:val="001F14B3"/>
    <w:rsid w:val="001F1E13"/>
    <w:rsid w:val="001F47DA"/>
    <w:rsid w:val="001F4959"/>
    <w:rsid w:val="001F4BC8"/>
    <w:rsid w:val="001F4CFA"/>
    <w:rsid w:val="001F50AD"/>
    <w:rsid w:val="001F60F2"/>
    <w:rsid w:val="001F62CA"/>
    <w:rsid w:val="001F6496"/>
    <w:rsid w:val="001F684B"/>
    <w:rsid w:val="001F6D3D"/>
    <w:rsid w:val="001F75CB"/>
    <w:rsid w:val="001F77CA"/>
    <w:rsid w:val="001F7F08"/>
    <w:rsid w:val="00200C67"/>
    <w:rsid w:val="002015C3"/>
    <w:rsid w:val="002019D6"/>
    <w:rsid w:val="00201DBA"/>
    <w:rsid w:val="002020E8"/>
    <w:rsid w:val="002024C3"/>
    <w:rsid w:val="00203808"/>
    <w:rsid w:val="0020523B"/>
    <w:rsid w:val="00205248"/>
    <w:rsid w:val="0020524D"/>
    <w:rsid w:val="002057DB"/>
    <w:rsid w:val="002057EE"/>
    <w:rsid w:val="00205BCF"/>
    <w:rsid w:val="00206C04"/>
    <w:rsid w:val="00207524"/>
    <w:rsid w:val="002108FF"/>
    <w:rsid w:val="00210EFF"/>
    <w:rsid w:val="002113EB"/>
    <w:rsid w:val="002116D4"/>
    <w:rsid w:val="0021193C"/>
    <w:rsid w:val="00212368"/>
    <w:rsid w:val="002123AD"/>
    <w:rsid w:val="00212ACD"/>
    <w:rsid w:val="00212D08"/>
    <w:rsid w:val="00212D3C"/>
    <w:rsid w:val="0021384D"/>
    <w:rsid w:val="00213CA7"/>
    <w:rsid w:val="00214B96"/>
    <w:rsid w:val="00214B9C"/>
    <w:rsid w:val="00215377"/>
    <w:rsid w:val="0021592D"/>
    <w:rsid w:val="00215EEC"/>
    <w:rsid w:val="00216111"/>
    <w:rsid w:val="00217001"/>
    <w:rsid w:val="00220EC1"/>
    <w:rsid w:val="0022111A"/>
    <w:rsid w:val="00221A53"/>
    <w:rsid w:val="0022308B"/>
    <w:rsid w:val="00223A06"/>
    <w:rsid w:val="00223E72"/>
    <w:rsid w:val="00224582"/>
    <w:rsid w:val="00224B8B"/>
    <w:rsid w:val="00224E46"/>
    <w:rsid w:val="00224F5B"/>
    <w:rsid w:val="00225265"/>
    <w:rsid w:val="002256B7"/>
    <w:rsid w:val="00225BCA"/>
    <w:rsid w:val="00225FE1"/>
    <w:rsid w:val="0022662D"/>
    <w:rsid w:val="002266E8"/>
    <w:rsid w:val="00227611"/>
    <w:rsid w:val="002276D5"/>
    <w:rsid w:val="00227D07"/>
    <w:rsid w:val="00227F88"/>
    <w:rsid w:val="0023089D"/>
    <w:rsid w:val="002310AB"/>
    <w:rsid w:val="0023261A"/>
    <w:rsid w:val="002327AC"/>
    <w:rsid w:val="00232EBC"/>
    <w:rsid w:val="00233FD5"/>
    <w:rsid w:val="00234002"/>
    <w:rsid w:val="002340F8"/>
    <w:rsid w:val="002342B8"/>
    <w:rsid w:val="0023483F"/>
    <w:rsid w:val="00234D7E"/>
    <w:rsid w:val="00234EB8"/>
    <w:rsid w:val="00235760"/>
    <w:rsid w:val="00236230"/>
    <w:rsid w:val="00236274"/>
    <w:rsid w:val="00236C9E"/>
    <w:rsid w:val="00237936"/>
    <w:rsid w:val="00241837"/>
    <w:rsid w:val="00241A3D"/>
    <w:rsid w:val="00242441"/>
    <w:rsid w:val="0024263B"/>
    <w:rsid w:val="002428A4"/>
    <w:rsid w:val="00242E21"/>
    <w:rsid w:val="00243594"/>
    <w:rsid w:val="0024456A"/>
    <w:rsid w:val="002446C7"/>
    <w:rsid w:val="00245625"/>
    <w:rsid w:val="002456D9"/>
    <w:rsid w:val="00245850"/>
    <w:rsid w:val="00246BC1"/>
    <w:rsid w:val="00246F06"/>
    <w:rsid w:val="00247958"/>
    <w:rsid w:val="00247A88"/>
    <w:rsid w:val="00250143"/>
    <w:rsid w:val="0025101D"/>
    <w:rsid w:val="002517A0"/>
    <w:rsid w:val="00251BFA"/>
    <w:rsid w:val="00251EB4"/>
    <w:rsid w:val="002526D9"/>
    <w:rsid w:val="002528BC"/>
    <w:rsid w:val="002530B0"/>
    <w:rsid w:val="00253105"/>
    <w:rsid w:val="0025371F"/>
    <w:rsid w:val="0025390E"/>
    <w:rsid w:val="00254512"/>
    <w:rsid w:val="00255282"/>
    <w:rsid w:val="0025574F"/>
    <w:rsid w:val="002562D9"/>
    <w:rsid w:val="00256344"/>
    <w:rsid w:val="00256B02"/>
    <w:rsid w:val="00256DD2"/>
    <w:rsid w:val="00257349"/>
    <w:rsid w:val="00257418"/>
    <w:rsid w:val="00257612"/>
    <w:rsid w:val="002609F3"/>
    <w:rsid w:val="00260B62"/>
    <w:rsid w:val="0026121B"/>
    <w:rsid w:val="002619A7"/>
    <w:rsid w:val="00261C59"/>
    <w:rsid w:val="00261F6D"/>
    <w:rsid w:val="002622C7"/>
    <w:rsid w:val="002627DB"/>
    <w:rsid w:val="00263124"/>
    <w:rsid w:val="00263C4E"/>
    <w:rsid w:val="00263F9F"/>
    <w:rsid w:val="0026450D"/>
    <w:rsid w:val="00264DEF"/>
    <w:rsid w:val="00265748"/>
    <w:rsid w:val="0026635E"/>
    <w:rsid w:val="002666C5"/>
    <w:rsid w:val="00266C01"/>
    <w:rsid w:val="00266CDA"/>
    <w:rsid w:val="00266DCB"/>
    <w:rsid w:val="00266FC9"/>
    <w:rsid w:val="00267504"/>
    <w:rsid w:val="0026762A"/>
    <w:rsid w:val="00270184"/>
    <w:rsid w:val="0027092C"/>
    <w:rsid w:val="00271673"/>
    <w:rsid w:val="002721D6"/>
    <w:rsid w:val="00272B26"/>
    <w:rsid w:val="00273A02"/>
    <w:rsid w:val="00274072"/>
    <w:rsid w:val="002747B8"/>
    <w:rsid w:val="002748D8"/>
    <w:rsid w:val="00275ACD"/>
    <w:rsid w:val="00275D46"/>
    <w:rsid w:val="0027727F"/>
    <w:rsid w:val="0028103E"/>
    <w:rsid w:val="00281786"/>
    <w:rsid w:val="00281B75"/>
    <w:rsid w:val="00281CDE"/>
    <w:rsid w:val="00281E60"/>
    <w:rsid w:val="0028227B"/>
    <w:rsid w:val="002822AF"/>
    <w:rsid w:val="00282802"/>
    <w:rsid w:val="00282A8E"/>
    <w:rsid w:val="00283225"/>
    <w:rsid w:val="0028466C"/>
    <w:rsid w:val="00284AEF"/>
    <w:rsid w:val="00284CC3"/>
    <w:rsid w:val="00284F18"/>
    <w:rsid w:val="0028539C"/>
    <w:rsid w:val="002858D0"/>
    <w:rsid w:val="00286547"/>
    <w:rsid w:val="002866A9"/>
    <w:rsid w:val="00286B92"/>
    <w:rsid w:val="00287296"/>
    <w:rsid w:val="00287B6F"/>
    <w:rsid w:val="002909B9"/>
    <w:rsid w:val="00291422"/>
    <w:rsid w:val="0029171A"/>
    <w:rsid w:val="00291B65"/>
    <w:rsid w:val="00291E84"/>
    <w:rsid w:val="00292CE6"/>
    <w:rsid w:val="00293D82"/>
    <w:rsid w:val="002942DC"/>
    <w:rsid w:val="00294630"/>
    <w:rsid w:val="00295636"/>
    <w:rsid w:val="00295790"/>
    <w:rsid w:val="002957B8"/>
    <w:rsid w:val="00295A7E"/>
    <w:rsid w:val="00295D66"/>
    <w:rsid w:val="002963B8"/>
    <w:rsid w:val="002964CC"/>
    <w:rsid w:val="00296AC5"/>
    <w:rsid w:val="002970A5"/>
    <w:rsid w:val="00297211"/>
    <w:rsid w:val="002975D7"/>
    <w:rsid w:val="00297821"/>
    <w:rsid w:val="002A04F2"/>
    <w:rsid w:val="002A138E"/>
    <w:rsid w:val="002A1C25"/>
    <w:rsid w:val="002A28FB"/>
    <w:rsid w:val="002A327A"/>
    <w:rsid w:val="002A339A"/>
    <w:rsid w:val="002A33B4"/>
    <w:rsid w:val="002A4044"/>
    <w:rsid w:val="002A4091"/>
    <w:rsid w:val="002A4D56"/>
    <w:rsid w:val="002A59A3"/>
    <w:rsid w:val="002A685A"/>
    <w:rsid w:val="002A6D5D"/>
    <w:rsid w:val="002A6E71"/>
    <w:rsid w:val="002A7572"/>
    <w:rsid w:val="002A78E7"/>
    <w:rsid w:val="002A791A"/>
    <w:rsid w:val="002B0264"/>
    <w:rsid w:val="002B0C5C"/>
    <w:rsid w:val="002B120C"/>
    <w:rsid w:val="002B1628"/>
    <w:rsid w:val="002B1F8C"/>
    <w:rsid w:val="002B2F1D"/>
    <w:rsid w:val="002B35B6"/>
    <w:rsid w:val="002B3BDE"/>
    <w:rsid w:val="002B408C"/>
    <w:rsid w:val="002B469F"/>
    <w:rsid w:val="002B565E"/>
    <w:rsid w:val="002B5B15"/>
    <w:rsid w:val="002B5F71"/>
    <w:rsid w:val="002B71B0"/>
    <w:rsid w:val="002B7553"/>
    <w:rsid w:val="002C0552"/>
    <w:rsid w:val="002C05EF"/>
    <w:rsid w:val="002C089B"/>
    <w:rsid w:val="002C08E1"/>
    <w:rsid w:val="002C124A"/>
    <w:rsid w:val="002C1B46"/>
    <w:rsid w:val="002C2B34"/>
    <w:rsid w:val="002C2E45"/>
    <w:rsid w:val="002C32C1"/>
    <w:rsid w:val="002C37AE"/>
    <w:rsid w:val="002C73DF"/>
    <w:rsid w:val="002C77A3"/>
    <w:rsid w:val="002D09AC"/>
    <w:rsid w:val="002D0CBE"/>
    <w:rsid w:val="002D1217"/>
    <w:rsid w:val="002D146A"/>
    <w:rsid w:val="002D1AF1"/>
    <w:rsid w:val="002D2CF9"/>
    <w:rsid w:val="002D316C"/>
    <w:rsid w:val="002D33F9"/>
    <w:rsid w:val="002D390F"/>
    <w:rsid w:val="002D3F8C"/>
    <w:rsid w:val="002D487D"/>
    <w:rsid w:val="002D48CA"/>
    <w:rsid w:val="002D498F"/>
    <w:rsid w:val="002D4B88"/>
    <w:rsid w:val="002D61AB"/>
    <w:rsid w:val="002D639B"/>
    <w:rsid w:val="002D6FC1"/>
    <w:rsid w:val="002E052D"/>
    <w:rsid w:val="002E0A73"/>
    <w:rsid w:val="002E0D7F"/>
    <w:rsid w:val="002E0DD1"/>
    <w:rsid w:val="002E0EF5"/>
    <w:rsid w:val="002E1019"/>
    <w:rsid w:val="002E295B"/>
    <w:rsid w:val="002E2EE0"/>
    <w:rsid w:val="002E3348"/>
    <w:rsid w:val="002E3888"/>
    <w:rsid w:val="002E3FB6"/>
    <w:rsid w:val="002E5E7A"/>
    <w:rsid w:val="002E6F51"/>
    <w:rsid w:val="002E730C"/>
    <w:rsid w:val="002E7375"/>
    <w:rsid w:val="002F01DB"/>
    <w:rsid w:val="002F0A1B"/>
    <w:rsid w:val="002F1B49"/>
    <w:rsid w:val="002F22CD"/>
    <w:rsid w:val="002F2BEC"/>
    <w:rsid w:val="002F2DC7"/>
    <w:rsid w:val="002F3242"/>
    <w:rsid w:val="002F3A13"/>
    <w:rsid w:val="002F4730"/>
    <w:rsid w:val="002F4ACE"/>
    <w:rsid w:val="002F4DDE"/>
    <w:rsid w:val="002F5709"/>
    <w:rsid w:val="002F690A"/>
    <w:rsid w:val="002F6C61"/>
    <w:rsid w:val="002F6E2C"/>
    <w:rsid w:val="002F7222"/>
    <w:rsid w:val="002F7360"/>
    <w:rsid w:val="002F75CC"/>
    <w:rsid w:val="00300F46"/>
    <w:rsid w:val="003024D1"/>
    <w:rsid w:val="003028D9"/>
    <w:rsid w:val="00303F7F"/>
    <w:rsid w:val="00304C13"/>
    <w:rsid w:val="003050D1"/>
    <w:rsid w:val="0030656A"/>
    <w:rsid w:val="00306C38"/>
    <w:rsid w:val="00306E0C"/>
    <w:rsid w:val="0030704E"/>
    <w:rsid w:val="0030717C"/>
    <w:rsid w:val="00307829"/>
    <w:rsid w:val="003078DE"/>
    <w:rsid w:val="00307CBC"/>
    <w:rsid w:val="00307F79"/>
    <w:rsid w:val="00310811"/>
    <w:rsid w:val="00311A52"/>
    <w:rsid w:val="003125D8"/>
    <w:rsid w:val="00312A55"/>
    <w:rsid w:val="003135D1"/>
    <w:rsid w:val="00314362"/>
    <w:rsid w:val="00314375"/>
    <w:rsid w:val="00314527"/>
    <w:rsid w:val="00314972"/>
    <w:rsid w:val="00314ECE"/>
    <w:rsid w:val="00314F54"/>
    <w:rsid w:val="003151AE"/>
    <w:rsid w:val="0031548F"/>
    <w:rsid w:val="003157B5"/>
    <w:rsid w:val="00315EE5"/>
    <w:rsid w:val="00316107"/>
    <w:rsid w:val="00316122"/>
    <w:rsid w:val="0031643D"/>
    <w:rsid w:val="00316EF0"/>
    <w:rsid w:val="00316F8D"/>
    <w:rsid w:val="003171CA"/>
    <w:rsid w:val="00317650"/>
    <w:rsid w:val="0031777D"/>
    <w:rsid w:val="0031780A"/>
    <w:rsid w:val="00320144"/>
    <w:rsid w:val="0032035C"/>
    <w:rsid w:val="0032066E"/>
    <w:rsid w:val="00320802"/>
    <w:rsid w:val="00321227"/>
    <w:rsid w:val="0032129A"/>
    <w:rsid w:val="0032275D"/>
    <w:rsid w:val="00322816"/>
    <w:rsid w:val="00322AC3"/>
    <w:rsid w:val="00323600"/>
    <w:rsid w:val="0032370F"/>
    <w:rsid w:val="00323DDC"/>
    <w:rsid w:val="00323F4D"/>
    <w:rsid w:val="00324234"/>
    <w:rsid w:val="0032483C"/>
    <w:rsid w:val="0032527D"/>
    <w:rsid w:val="00325996"/>
    <w:rsid w:val="00325E26"/>
    <w:rsid w:val="0032676F"/>
    <w:rsid w:val="00326C43"/>
    <w:rsid w:val="00326F66"/>
    <w:rsid w:val="00327672"/>
    <w:rsid w:val="003277E1"/>
    <w:rsid w:val="00327EA3"/>
    <w:rsid w:val="0033097A"/>
    <w:rsid w:val="00330AE9"/>
    <w:rsid w:val="00331049"/>
    <w:rsid w:val="003326EB"/>
    <w:rsid w:val="003329E8"/>
    <w:rsid w:val="0033382D"/>
    <w:rsid w:val="00333CBF"/>
    <w:rsid w:val="00333F7D"/>
    <w:rsid w:val="003349E1"/>
    <w:rsid w:val="00335963"/>
    <w:rsid w:val="00335EB3"/>
    <w:rsid w:val="00336315"/>
    <w:rsid w:val="00336FAC"/>
    <w:rsid w:val="00337463"/>
    <w:rsid w:val="003375A2"/>
    <w:rsid w:val="0033771A"/>
    <w:rsid w:val="0033776A"/>
    <w:rsid w:val="00340577"/>
    <w:rsid w:val="00340D43"/>
    <w:rsid w:val="00340D76"/>
    <w:rsid w:val="003414A4"/>
    <w:rsid w:val="00341E7E"/>
    <w:rsid w:val="00341F4B"/>
    <w:rsid w:val="00342A29"/>
    <w:rsid w:val="003430EF"/>
    <w:rsid w:val="0034336B"/>
    <w:rsid w:val="00343FB5"/>
    <w:rsid w:val="003441C7"/>
    <w:rsid w:val="003445F6"/>
    <w:rsid w:val="003445FC"/>
    <w:rsid w:val="00344633"/>
    <w:rsid w:val="00344915"/>
    <w:rsid w:val="003453AE"/>
    <w:rsid w:val="003459B1"/>
    <w:rsid w:val="00345EFF"/>
    <w:rsid w:val="0034610D"/>
    <w:rsid w:val="00346A97"/>
    <w:rsid w:val="00347243"/>
    <w:rsid w:val="003500D5"/>
    <w:rsid w:val="003503A7"/>
    <w:rsid w:val="0035088A"/>
    <w:rsid w:val="0035129E"/>
    <w:rsid w:val="00351510"/>
    <w:rsid w:val="00351700"/>
    <w:rsid w:val="00351C6C"/>
    <w:rsid w:val="00352357"/>
    <w:rsid w:val="00352B24"/>
    <w:rsid w:val="00352BD5"/>
    <w:rsid w:val="00353C4D"/>
    <w:rsid w:val="00353EE6"/>
    <w:rsid w:val="003543C3"/>
    <w:rsid w:val="003546BC"/>
    <w:rsid w:val="00354D65"/>
    <w:rsid w:val="00355316"/>
    <w:rsid w:val="00355BB4"/>
    <w:rsid w:val="00355DA6"/>
    <w:rsid w:val="00356027"/>
    <w:rsid w:val="00357055"/>
    <w:rsid w:val="003575E2"/>
    <w:rsid w:val="00357970"/>
    <w:rsid w:val="003610B6"/>
    <w:rsid w:val="00362D68"/>
    <w:rsid w:val="00363102"/>
    <w:rsid w:val="00364245"/>
    <w:rsid w:val="003642E9"/>
    <w:rsid w:val="0036480C"/>
    <w:rsid w:val="00364FE9"/>
    <w:rsid w:val="003651ED"/>
    <w:rsid w:val="00365C27"/>
    <w:rsid w:val="00365E55"/>
    <w:rsid w:val="0036621B"/>
    <w:rsid w:val="0037183A"/>
    <w:rsid w:val="003719A8"/>
    <w:rsid w:val="0037323C"/>
    <w:rsid w:val="0037432B"/>
    <w:rsid w:val="0037488D"/>
    <w:rsid w:val="0037547E"/>
    <w:rsid w:val="00375A78"/>
    <w:rsid w:val="00375BB6"/>
    <w:rsid w:val="00375D81"/>
    <w:rsid w:val="00376767"/>
    <w:rsid w:val="00376F80"/>
    <w:rsid w:val="003774D5"/>
    <w:rsid w:val="0037769F"/>
    <w:rsid w:val="0037787C"/>
    <w:rsid w:val="00380593"/>
    <w:rsid w:val="003805BD"/>
    <w:rsid w:val="00381035"/>
    <w:rsid w:val="003821F3"/>
    <w:rsid w:val="00382C70"/>
    <w:rsid w:val="00383970"/>
    <w:rsid w:val="00383CD6"/>
    <w:rsid w:val="003840DB"/>
    <w:rsid w:val="003841FC"/>
    <w:rsid w:val="00384D9E"/>
    <w:rsid w:val="00384DEA"/>
    <w:rsid w:val="00385623"/>
    <w:rsid w:val="00385640"/>
    <w:rsid w:val="00386066"/>
    <w:rsid w:val="003861A1"/>
    <w:rsid w:val="00386435"/>
    <w:rsid w:val="00386C95"/>
    <w:rsid w:val="00386D76"/>
    <w:rsid w:val="0038726D"/>
    <w:rsid w:val="00387F67"/>
    <w:rsid w:val="00390085"/>
    <w:rsid w:val="00390142"/>
    <w:rsid w:val="003911EB"/>
    <w:rsid w:val="0039156A"/>
    <w:rsid w:val="00391D75"/>
    <w:rsid w:val="0039221D"/>
    <w:rsid w:val="00392293"/>
    <w:rsid w:val="0039254B"/>
    <w:rsid w:val="00392D17"/>
    <w:rsid w:val="00393225"/>
    <w:rsid w:val="00393476"/>
    <w:rsid w:val="00393CE3"/>
    <w:rsid w:val="00394893"/>
    <w:rsid w:val="00394C82"/>
    <w:rsid w:val="00394FE6"/>
    <w:rsid w:val="003953A1"/>
    <w:rsid w:val="003954C7"/>
    <w:rsid w:val="0039550B"/>
    <w:rsid w:val="0039581B"/>
    <w:rsid w:val="00396351"/>
    <w:rsid w:val="0039697F"/>
    <w:rsid w:val="00396F45"/>
    <w:rsid w:val="0039748D"/>
    <w:rsid w:val="003977E0"/>
    <w:rsid w:val="00397990"/>
    <w:rsid w:val="003A005A"/>
    <w:rsid w:val="003A1AB9"/>
    <w:rsid w:val="003A211C"/>
    <w:rsid w:val="003A211D"/>
    <w:rsid w:val="003A2B80"/>
    <w:rsid w:val="003A37E6"/>
    <w:rsid w:val="003A38CC"/>
    <w:rsid w:val="003A3A48"/>
    <w:rsid w:val="003A3B37"/>
    <w:rsid w:val="003A3E35"/>
    <w:rsid w:val="003A41AF"/>
    <w:rsid w:val="003A4A8F"/>
    <w:rsid w:val="003A503C"/>
    <w:rsid w:val="003A553F"/>
    <w:rsid w:val="003A56BC"/>
    <w:rsid w:val="003A747E"/>
    <w:rsid w:val="003A77C2"/>
    <w:rsid w:val="003B00C2"/>
    <w:rsid w:val="003B016F"/>
    <w:rsid w:val="003B085F"/>
    <w:rsid w:val="003B0CDF"/>
    <w:rsid w:val="003B1051"/>
    <w:rsid w:val="003B1AFA"/>
    <w:rsid w:val="003B3920"/>
    <w:rsid w:val="003B3A32"/>
    <w:rsid w:val="003B3A4E"/>
    <w:rsid w:val="003B529B"/>
    <w:rsid w:val="003B560E"/>
    <w:rsid w:val="003B58E7"/>
    <w:rsid w:val="003B5E63"/>
    <w:rsid w:val="003B6118"/>
    <w:rsid w:val="003B687A"/>
    <w:rsid w:val="003B6A5A"/>
    <w:rsid w:val="003B75C5"/>
    <w:rsid w:val="003B78A0"/>
    <w:rsid w:val="003B78C9"/>
    <w:rsid w:val="003B7A03"/>
    <w:rsid w:val="003B7A13"/>
    <w:rsid w:val="003C02C3"/>
    <w:rsid w:val="003C02C5"/>
    <w:rsid w:val="003C084B"/>
    <w:rsid w:val="003C10AC"/>
    <w:rsid w:val="003C1324"/>
    <w:rsid w:val="003C1525"/>
    <w:rsid w:val="003C1AFB"/>
    <w:rsid w:val="003C1BE1"/>
    <w:rsid w:val="003C1D82"/>
    <w:rsid w:val="003C1DAB"/>
    <w:rsid w:val="003C2080"/>
    <w:rsid w:val="003C20BC"/>
    <w:rsid w:val="003C2108"/>
    <w:rsid w:val="003C2FD8"/>
    <w:rsid w:val="003C3275"/>
    <w:rsid w:val="003C3836"/>
    <w:rsid w:val="003C41A6"/>
    <w:rsid w:val="003C713B"/>
    <w:rsid w:val="003C76D1"/>
    <w:rsid w:val="003C7704"/>
    <w:rsid w:val="003C77C6"/>
    <w:rsid w:val="003C7F5A"/>
    <w:rsid w:val="003D07A8"/>
    <w:rsid w:val="003D0DAD"/>
    <w:rsid w:val="003D1F2B"/>
    <w:rsid w:val="003D228E"/>
    <w:rsid w:val="003D2F38"/>
    <w:rsid w:val="003D2F6A"/>
    <w:rsid w:val="003D3494"/>
    <w:rsid w:val="003D3B19"/>
    <w:rsid w:val="003D3DF4"/>
    <w:rsid w:val="003D3EF0"/>
    <w:rsid w:val="003D4C3E"/>
    <w:rsid w:val="003D4FBD"/>
    <w:rsid w:val="003D507D"/>
    <w:rsid w:val="003D5146"/>
    <w:rsid w:val="003D5623"/>
    <w:rsid w:val="003D567F"/>
    <w:rsid w:val="003D57EC"/>
    <w:rsid w:val="003D6B7C"/>
    <w:rsid w:val="003D752D"/>
    <w:rsid w:val="003E08DD"/>
    <w:rsid w:val="003E0D56"/>
    <w:rsid w:val="003E0DC7"/>
    <w:rsid w:val="003E1B19"/>
    <w:rsid w:val="003E1C4C"/>
    <w:rsid w:val="003E2152"/>
    <w:rsid w:val="003E253B"/>
    <w:rsid w:val="003E2E6F"/>
    <w:rsid w:val="003E311D"/>
    <w:rsid w:val="003E3264"/>
    <w:rsid w:val="003E3FD6"/>
    <w:rsid w:val="003E4680"/>
    <w:rsid w:val="003E4B28"/>
    <w:rsid w:val="003E4BA1"/>
    <w:rsid w:val="003E50E7"/>
    <w:rsid w:val="003E58E0"/>
    <w:rsid w:val="003E5DF4"/>
    <w:rsid w:val="003E5E58"/>
    <w:rsid w:val="003E633F"/>
    <w:rsid w:val="003E70B6"/>
    <w:rsid w:val="003E72EA"/>
    <w:rsid w:val="003E7432"/>
    <w:rsid w:val="003E7505"/>
    <w:rsid w:val="003E76FC"/>
    <w:rsid w:val="003F008A"/>
    <w:rsid w:val="003F0235"/>
    <w:rsid w:val="003F108E"/>
    <w:rsid w:val="003F12E5"/>
    <w:rsid w:val="003F159F"/>
    <w:rsid w:val="003F214F"/>
    <w:rsid w:val="003F24B9"/>
    <w:rsid w:val="003F27BA"/>
    <w:rsid w:val="003F295E"/>
    <w:rsid w:val="003F2E7B"/>
    <w:rsid w:val="003F33BD"/>
    <w:rsid w:val="003F3CD0"/>
    <w:rsid w:val="003F3F92"/>
    <w:rsid w:val="003F44D9"/>
    <w:rsid w:val="003F4582"/>
    <w:rsid w:val="003F4628"/>
    <w:rsid w:val="003F4DD1"/>
    <w:rsid w:val="003F4E02"/>
    <w:rsid w:val="003F6444"/>
    <w:rsid w:val="003F6AD3"/>
    <w:rsid w:val="003F72A5"/>
    <w:rsid w:val="003F7ECB"/>
    <w:rsid w:val="003F7FBA"/>
    <w:rsid w:val="00400248"/>
    <w:rsid w:val="0040105A"/>
    <w:rsid w:val="004013EE"/>
    <w:rsid w:val="00401C04"/>
    <w:rsid w:val="00401D2E"/>
    <w:rsid w:val="00402437"/>
    <w:rsid w:val="004026E1"/>
    <w:rsid w:val="00402E6F"/>
    <w:rsid w:val="00402FEE"/>
    <w:rsid w:val="004032B7"/>
    <w:rsid w:val="004036D0"/>
    <w:rsid w:val="00404297"/>
    <w:rsid w:val="00404F0C"/>
    <w:rsid w:val="00405310"/>
    <w:rsid w:val="00405A33"/>
    <w:rsid w:val="004062D1"/>
    <w:rsid w:val="00406663"/>
    <w:rsid w:val="00407161"/>
    <w:rsid w:val="00407340"/>
    <w:rsid w:val="0040773F"/>
    <w:rsid w:val="00407BA0"/>
    <w:rsid w:val="0041023E"/>
    <w:rsid w:val="00411310"/>
    <w:rsid w:val="00411B5A"/>
    <w:rsid w:val="004124BA"/>
    <w:rsid w:val="004126D7"/>
    <w:rsid w:val="004127E0"/>
    <w:rsid w:val="00412CFA"/>
    <w:rsid w:val="0041300E"/>
    <w:rsid w:val="00413203"/>
    <w:rsid w:val="004137E0"/>
    <w:rsid w:val="00414807"/>
    <w:rsid w:val="00414C70"/>
    <w:rsid w:val="00414FD1"/>
    <w:rsid w:val="004158C5"/>
    <w:rsid w:val="00415F26"/>
    <w:rsid w:val="004169AB"/>
    <w:rsid w:val="0041707B"/>
    <w:rsid w:val="0042018A"/>
    <w:rsid w:val="00420258"/>
    <w:rsid w:val="004207D2"/>
    <w:rsid w:val="00420976"/>
    <w:rsid w:val="00420FFF"/>
    <w:rsid w:val="0042159E"/>
    <w:rsid w:val="00421989"/>
    <w:rsid w:val="00421BE6"/>
    <w:rsid w:val="00421D04"/>
    <w:rsid w:val="00422159"/>
    <w:rsid w:val="00423EE7"/>
    <w:rsid w:val="00424009"/>
    <w:rsid w:val="0042568B"/>
    <w:rsid w:val="00426E7D"/>
    <w:rsid w:val="00430300"/>
    <w:rsid w:val="0043041F"/>
    <w:rsid w:val="00431716"/>
    <w:rsid w:val="00431738"/>
    <w:rsid w:val="00431CE2"/>
    <w:rsid w:val="00433420"/>
    <w:rsid w:val="004335DF"/>
    <w:rsid w:val="00433892"/>
    <w:rsid w:val="004339C3"/>
    <w:rsid w:val="0043401C"/>
    <w:rsid w:val="00434BF9"/>
    <w:rsid w:val="00434E95"/>
    <w:rsid w:val="00434FAB"/>
    <w:rsid w:val="00435223"/>
    <w:rsid w:val="0043598D"/>
    <w:rsid w:val="00435C3F"/>
    <w:rsid w:val="00435D28"/>
    <w:rsid w:val="00435E6B"/>
    <w:rsid w:val="004366DE"/>
    <w:rsid w:val="00436D49"/>
    <w:rsid w:val="0043761B"/>
    <w:rsid w:val="00437B4A"/>
    <w:rsid w:val="00437F17"/>
    <w:rsid w:val="0044016A"/>
    <w:rsid w:val="0044037E"/>
    <w:rsid w:val="00440B09"/>
    <w:rsid w:val="004411CF"/>
    <w:rsid w:val="004418D3"/>
    <w:rsid w:val="00442C9A"/>
    <w:rsid w:val="0044322B"/>
    <w:rsid w:val="0044358F"/>
    <w:rsid w:val="00443E4B"/>
    <w:rsid w:val="00443F1B"/>
    <w:rsid w:val="004448EC"/>
    <w:rsid w:val="00444B7A"/>
    <w:rsid w:val="00444EA1"/>
    <w:rsid w:val="00445B70"/>
    <w:rsid w:val="00445E94"/>
    <w:rsid w:val="004461F6"/>
    <w:rsid w:val="00446237"/>
    <w:rsid w:val="004469C8"/>
    <w:rsid w:val="00446AED"/>
    <w:rsid w:val="00446C19"/>
    <w:rsid w:val="00446F89"/>
    <w:rsid w:val="004472CC"/>
    <w:rsid w:val="004475C0"/>
    <w:rsid w:val="004476E4"/>
    <w:rsid w:val="00450B10"/>
    <w:rsid w:val="00450C48"/>
    <w:rsid w:val="004518D1"/>
    <w:rsid w:val="00451C2C"/>
    <w:rsid w:val="00451FFF"/>
    <w:rsid w:val="00452027"/>
    <w:rsid w:val="00452B39"/>
    <w:rsid w:val="004534A2"/>
    <w:rsid w:val="00453513"/>
    <w:rsid w:val="004548BD"/>
    <w:rsid w:val="00455219"/>
    <w:rsid w:val="004552E1"/>
    <w:rsid w:val="00455534"/>
    <w:rsid w:val="00455AA0"/>
    <w:rsid w:val="00455E3C"/>
    <w:rsid w:val="0045694D"/>
    <w:rsid w:val="0045715C"/>
    <w:rsid w:val="00457E85"/>
    <w:rsid w:val="00457F46"/>
    <w:rsid w:val="004606B1"/>
    <w:rsid w:val="004615D0"/>
    <w:rsid w:val="004618B8"/>
    <w:rsid w:val="00461ABF"/>
    <w:rsid w:val="00461BBF"/>
    <w:rsid w:val="00461DB9"/>
    <w:rsid w:val="00462587"/>
    <w:rsid w:val="00462DC2"/>
    <w:rsid w:val="0046350C"/>
    <w:rsid w:val="00463B0B"/>
    <w:rsid w:val="0046417C"/>
    <w:rsid w:val="0046463D"/>
    <w:rsid w:val="00465841"/>
    <w:rsid w:val="00465F0F"/>
    <w:rsid w:val="004664DA"/>
    <w:rsid w:val="004708B1"/>
    <w:rsid w:val="0047131C"/>
    <w:rsid w:val="004714CA"/>
    <w:rsid w:val="00471DC7"/>
    <w:rsid w:val="004724E2"/>
    <w:rsid w:val="004725D1"/>
    <w:rsid w:val="00472C8B"/>
    <w:rsid w:val="0047364A"/>
    <w:rsid w:val="00473C69"/>
    <w:rsid w:val="0047432E"/>
    <w:rsid w:val="00474349"/>
    <w:rsid w:val="00474CD4"/>
    <w:rsid w:val="004757DC"/>
    <w:rsid w:val="00475AB9"/>
    <w:rsid w:val="00475F05"/>
    <w:rsid w:val="004760D5"/>
    <w:rsid w:val="004766FD"/>
    <w:rsid w:val="0047672B"/>
    <w:rsid w:val="004769CA"/>
    <w:rsid w:val="004776F3"/>
    <w:rsid w:val="004800AF"/>
    <w:rsid w:val="00482928"/>
    <w:rsid w:val="00482B9B"/>
    <w:rsid w:val="00483590"/>
    <w:rsid w:val="00483CF8"/>
    <w:rsid w:val="00484128"/>
    <w:rsid w:val="00484728"/>
    <w:rsid w:val="004848D9"/>
    <w:rsid w:val="00484AF6"/>
    <w:rsid w:val="00484B1D"/>
    <w:rsid w:val="00485332"/>
    <w:rsid w:val="004864E9"/>
    <w:rsid w:val="00486E19"/>
    <w:rsid w:val="00487074"/>
    <w:rsid w:val="004877B4"/>
    <w:rsid w:val="00487C7C"/>
    <w:rsid w:val="0049047D"/>
    <w:rsid w:val="00490584"/>
    <w:rsid w:val="00490CB8"/>
    <w:rsid w:val="0049131D"/>
    <w:rsid w:val="004917BD"/>
    <w:rsid w:val="0049195C"/>
    <w:rsid w:val="00492B9C"/>
    <w:rsid w:val="00493ADA"/>
    <w:rsid w:val="0049492C"/>
    <w:rsid w:val="00494D37"/>
    <w:rsid w:val="00495493"/>
    <w:rsid w:val="00495815"/>
    <w:rsid w:val="00495A49"/>
    <w:rsid w:val="00495D24"/>
    <w:rsid w:val="00495FC5"/>
    <w:rsid w:val="00497713"/>
    <w:rsid w:val="00497748"/>
    <w:rsid w:val="0049796A"/>
    <w:rsid w:val="00497A55"/>
    <w:rsid w:val="00497BEF"/>
    <w:rsid w:val="00497E5E"/>
    <w:rsid w:val="00497FE6"/>
    <w:rsid w:val="004A00B7"/>
    <w:rsid w:val="004A0407"/>
    <w:rsid w:val="004A097C"/>
    <w:rsid w:val="004A145A"/>
    <w:rsid w:val="004A1556"/>
    <w:rsid w:val="004A1B7E"/>
    <w:rsid w:val="004A2BC8"/>
    <w:rsid w:val="004A3E45"/>
    <w:rsid w:val="004A3ED7"/>
    <w:rsid w:val="004A40E3"/>
    <w:rsid w:val="004A4874"/>
    <w:rsid w:val="004A48BE"/>
    <w:rsid w:val="004A4B5F"/>
    <w:rsid w:val="004A4CA4"/>
    <w:rsid w:val="004A542B"/>
    <w:rsid w:val="004A5660"/>
    <w:rsid w:val="004A5BAA"/>
    <w:rsid w:val="004A6099"/>
    <w:rsid w:val="004A6B45"/>
    <w:rsid w:val="004A717B"/>
    <w:rsid w:val="004A78DD"/>
    <w:rsid w:val="004B00A2"/>
    <w:rsid w:val="004B096C"/>
    <w:rsid w:val="004B1659"/>
    <w:rsid w:val="004B1A20"/>
    <w:rsid w:val="004B27A3"/>
    <w:rsid w:val="004B2985"/>
    <w:rsid w:val="004B3324"/>
    <w:rsid w:val="004B33E7"/>
    <w:rsid w:val="004B39E1"/>
    <w:rsid w:val="004B4379"/>
    <w:rsid w:val="004B4CF6"/>
    <w:rsid w:val="004B4EB2"/>
    <w:rsid w:val="004B600B"/>
    <w:rsid w:val="004B62F8"/>
    <w:rsid w:val="004B67FD"/>
    <w:rsid w:val="004B6E46"/>
    <w:rsid w:val="004B7262"/>
    <w:rsid w:val="004C08F6"/>
    <w:rsid w:val="004C0D24"/>
    <w:rsid w:val="004C0F68"/>
    <w:rsid w:val="004C1698"/>
    <w:rsid w:val="004C172A"/>
    <w:rsid w:val="004C1CA0"/>
    <w:rsid w:val="004C4A3E"/>
    <w:rsid w:val="004C5BE9"/>
    <w:rsid w:val="004C5C12"/>
    <w:rsid w:val="004C5D46"/>
    <w:rsid w:val="004C63BA"/>
    <w:rsid w:val="004C67AA"/>
    <w:rsid w:val="004C780B"/>
    <w:rsid w:val="004C78A6"/>
    <w:rsid w:val="004C7D67"/>
    <w:rsid w:val="004C7E8E"/>
    <w:rsid w:val="004D0469"/>
    <w:rsid w:val="004D04FA"/>
    <w:rsid w:val="004D13DE"/>
    <w:rsid w:val="004D13FE"/>
    <w:rsid w:val="004D1CD6"/>
    <w:rsid w:val="004D1ED9"/>
    <w:rsid w:val="004D26DE"/>
    <w:rsid w:val="004D2E46"/>
    <w:rsid w:val="004D42BF"/>
    <w:rsid w:val="004D43B1"/>
    <w:rsid w:val="004D46FF"/>
    <w:rsid w:val="004D4751"/>
    <w:rsid w:val="004D568D"/>
    <w:rsid w:val="004D630B"/>
    <w:rsid w:val="004D6AD4"/>
    <w:rsid w:val="004D6ADF"/>
    <w:rsid w:val="004D6C6C"/>
    <w:rsid w:val="004D711A"/>
    <w:rsid w:val="004D73C6"/>
    <w:rsid w:val="004D7800"/>
    <w:rsid w:val="004D7CB2"/>
    <w:rsid w:val="004D7E73"/>
    <w:rsid w:val="004E08A1"/>
    <w:rsid w:val="004E0ADE"/>
    <w:rsid w:val="004E11C3"/>
    <w:rsid w:val="004E166E"/>
    <w:rsid w:val="004E255D"/>
    <w:rsid w:val="004E2800"/>
    <w:rsid w:val="004E2C02"/>
    <w:rsid w:val="004E2D12"/>
    <w:rsid w:val="004E301E"/>
    <w:rsid w:val="004E3126"/>
    <w:rsid w:val="004E42FC"/>
    <w:rsid w:val="004E4BBC"/>
    <w:rsid w:val="004E5ABD"/>
    <w:rsid w:val="004E6505"/>
    <w:rsid w:val="004E6D87"/>
    <w:rsid w:val="004E72A5"/>
    <w:rsid w:val="004F0103"/>
    <w:rsid w:val="004F0B0D"/>
    <w:rsid w:val="004F1E94"/>
    <w:rsid w:val="004F2129"/>
    <w:rsid w:val="004F400D"/>
    <w:rsid w:val="004F419F"/>
    <w:rsid w:val="004F4495"/>
    <w:rsid w:val="004F503C"/>
    <w:rsid w:val="004F5283"/>
    <w:rsid w:val="004F6766"/>
    <w:rsid w:val="004F6927"/>
    <w:rsid w:val="004F7540"/>
    <w:rsid w:val="004F7CC4"/>
    <w:rsid w:val="004F7EB4"/>
    <w:rsid w:val="00501C59"/>
    <w:rsid w:val="0050214F"/>
    <w:rsid w:val="005028F5"/>
    <w:rsid w:val="00502F0E"/>
    <w:rsid w:val="005030EB"/>
    <w:rsid w:val="00503A18"/>
    <w:rsid w:val="0050400D"/>
    <w:rsid w:val="0050489C"/>
    <w:rsid w:val="00504F2B"/>
    <w:rsid w:val="0050501F"/>
    <w:rsid w:val="005050A7"/>
    <w:rsid w:val="00505399"/>
    <w:rsid w:val="00505444"/>
    <w:rsid w:val="0050547E"/>
    <w:rsid w:val="00506102"/>
    <w:rsid w:val="00506931"/>
    <w:rsid w:val="00506940"/>
    <w:rsid w:val="00506CBB"/>
    <w:rsid w:val="00506D71"/>
    <w:rsid w:val="005075B0"/>
    <w:rsid w:val="0051061A"/>
    <w:rsid w:val="00510A18"/>
    <w:rsid w:val="00510A50"/>
    <w:rsid w:val="00510DC0"/>
    <w:rsid w:val="005110C7"/>
    <w:rsid w:val="005110DC"/>
    <w:rsid w:val="00511A97"/>
    <w:rsid w:val="00511ABD"/>
    <w:rsid w:val="00511B3D"/>
    <w:rsid w:val="00511BA4"/>
    <w:rsid w:val="005125B5"/>
    <w:rsid w:val="00512EC2"/>
    <w:rsid w:val="0051327B"/>
    <w:rsid w:val="005139B3"/>
    <w:rsid w:val="00513CE6"/>
    <w:rsid w:val="0051570C"/>
    <w:rsid w:val="00515C27"/>
    <w:rsid w:val="00515C85"/>
    <w:rsid w:val="00515D2D"/>
    <w:rsid w:val="00515FD6"/>
    <w:rsid w:val="00516AD3"/>
    <w:rsid w:val="005174D6"/>
    <w:rsid w:val="005177BC"/>
    <w:rsid w:val="00517B77"/>
    <w:rsid w:val="00517DE1"/>
    <w:rsid w:val="00520237"/>
    <w:rsid w:val="005203D2"/>
    <w:rsid w:val="005205CA"/>
    <w:rsid w:val="005206BB"/>
    <w:rsid w:val="00520C5B"/>
    <w:rsid w:val="00520CD5"/>
    <w:rsid w:val="00521EB1"/>
    <w:rsid w:val="00523E2E"/>
    <w:rsid w:val="0052497E"/>
    <w:rsid w:val="0052531F"/>
    <w:rsid w:val="00525D77"/>
    <w:rsid w:val="00525DB9"/>
    <w:rsid w:val="005268A2"/>
    <w:rsid w:val="00526957"/>
    <w:rsid w:val="00526D0F"/>
    <w:rsid w:val="00527649"/>
    <w:rsid w:val="00530549"/>
    <w:rsid w:val="00530BBF"/>
    <w:rsid w:val="005311ED"/>
    <w:rsid w:val="005316CF"/>
    <w:rsid w:val="00531CAA"/>
    <w:rsid w:val="00531E8C"/>
    <w:rsid w:val="00532074"/>
    <w:rsid w:val="00532A45"/>
    <w:rsid w:val="00532EB0"/>
    <w:rsid w:val="00534658"/>
    <w:rsid w:val="00534707"/>
    <w:rsid w:val="00534C05"/>
    <w:rsid w:val="00534F7B"/>
    <w:rsid w:val="00534FDD"/>
    <w:rsid w:val="00535467"/>
    <w:rsid w:val="0053576B"/>
    <w:rsid w:val="00535AEE"/>
    <w:rsid w:val="00536757"/>
    <w:rsid w:val="005378B4"/>
    <w:rsid w:val="00537C4A"/>
    <w:rsid w:val="00537DAA"/>
    <w:rsid w:val="0054066B"/>
    <w:rsid w:val="00540AF6"/>
    <w:rsid w:val="00540D60"/>
    <w:rsid w:val="00541142"/>
    <w:rsid w:val="005413EC"/>
    <w:rsid w:val="00541795"/>
    <w:rsid w:val="0054215D"/>
    <w:rsid w:val="00542491"/>
    <w:rsid w:val="00542EC8"/>
    <w:rsid w:val="00543660"/>
    <w:rsid w:val="0054370A"/>
    <w:rsid w:val="00544024"/>
    <w:rsid w:val="005447BE"/>
    <w:rsid w:val="00545447"/>
    <w:rsid w:val="0054578F"/>
    <w:rsid w:val="00546BBE"/>
    <w:rsid w:val="00550878"/>
    <w:rsid w:val="005508C1"/>
    <w:rsid w:val="0055107E"/>
    <w:rsid w:val="00552DFF"/>
    <w:rsid w:val="00553496"/>
    <w:rsid w:val="005538BB"/>
    <w:rsid w:val="0055454B"/>
    <w:rsid w:val="00554836"/>
    <w:rsid w:val="00554C8E"/>
    <w:rsid w:val="00560512"/>
    <w:rsid w:val="00560569"/>
    <w:rsid w:val="005609CE"/>
    <w:rsid w:val="00560C8A"/>
    <w:rsid w:val="005614D6"/>
    <w:rsid w:val="005615D4"/>
    <w:rsid w:val="00561E87"/>
    <w:rsid w:val="00561F5D"/>
    <w:rsid w:val="00562048"/>
    <w:rsid w:val="005620AA"/>
    <w:rsid w:val="00562203"/>
    <w:rsid w:val="005630AB"/>
    <w:rsid w:val="005637C8"/>
    <w:rsid w:val="0056528F"/>
    <w:rsid w:val="00565AC5"/>
    <w:rsid w:val="00565E6E"/>
    <w:rsid w:val="00566601"/>
    <w:rsid w:val="005679ED"/>
    <w:rsid w:val="00567F64"/>
    <w:rsid w:val="00570432"/>
    <w:rsid w:val="0057046D"/>
    <w:rsid w:val="00570EBB"/>
    <w:rsid w:val="0057139B"/>
    <w:rsid w:val="005719AC"/>
    <w:rsid w:val="00571D98"/>
    <w:rsid w:val="005729C8"/>
    <w:rsid w:val="00572EE2"/>
    <w:rsid w:val="0057327E"/>
    <w:rsid w:val="005736EE"/>
    <w:rsid w:val="0057441F"/>
    <w:rsid w:val="00574851"/>
    <w:rsid w:val="005759B7"/>
    <w:rsid w:val="00575B54"/>
    <w:rsid w:val="0057637A"/>
    <w:rsid w:val="00576E05"/>
    <w:rsid w:val="00577071"/>
    <w:rsid w:val="0057720D"/>
    <w:rsid w:val="00577488"/>
    <w:rsid w:val="005776B2"/>
    <w:rsid w:val="005776D7"/>
    <w:rsid w:val="005779B2"/>
    <w:rsid w:val="00577D7A"/>
    <w:rsid w:val="00577D7E"/>
    <w:rsid w:val="005806EC"/>
    <w:rsid w:val="0058135C"/>
    <w:rsid w:val="00581C86"/>
    <w:rsid w:val="00581E30"/>
    <w:rsid w:val="0058271F"/>
    <w:rsid w:val="005828A5"/>
    <w:rsid w:val="00582E70"/>
    <w:rsid w:val="00583065"/>
    <w:rsid w:val="0058369F"/>
    <w:rsid w:val="00583A54"/>
    <w:rsid w:val="00583AB0"/>
    <w:rsid w:val="005848C4"/>
    <w:rsid w:val="0058544D"/>
    <w:rsid w:val="005861AF"/>
    <w:rsid w:val="005867D1"/>
    <w:rsid w:val="00586FC4"/>
    <w:rsid w:val="00587A7D"/>
    <w:rsid w:val="00587C43"/>
    <w:rsid w:val="00587F0B"/>
    <w:rsid w:val="00590B71"/>
    <w:rsid w:val="005916CD"/>
    <w:rsid w:val="005918C9"/>
    <w:rsid w:val="00591C4A"/>
    <w:rsid w:val="005931DC"/>
    <w:rsid w:val="005938A2"/>
    <w:rsid w:val="005948ED"/>
    <w:rsid w:val="00595B86"/>
    <w:rsid w:val="00595CC4"/>
    <w:rsid w:val="00596F2F"/>
    <w:rsid w:val="00596F96"/>
    <w:rsid w:val="005970C1"/>
    <w:rsid w:val="005972EA"/>
    <w:rsid w:val="00597545"/>
    <w:rsid w:val="005A00BC"/>
    <w:rsid w:val="005A0114"/>
    <w:rsid w:val="005A03DA"/>
    <w:rsid w:val="005A08DE"/>
    <w:rsid w:val="005A0DB4"/>
    <w:rsid w:val="005A1771"/>
    <w:rsid w:val="005A1CCB"/>
    <w:rsid w:val="005A2021"/>
    <w:rsid w:val="005A2566"/>
    <w:rsid w:val="005A25D3"/>
    <w:rsid w:val="005A2DE4"/>
    <w:rsid w:val="005A32B0"/>
    <w:rsid w:val="005A43DD"/>
    <w:rsid w:val="005A4932"/>
    <w:rsid w:val="005A4A3D"/>
    <w:rsid w:val="005A4F3B"/>
    <w:rsid w:val="005A5461"/>
    <w:rsid w:val="005A5C51"/>
    <w:rsid w:val="005A62FC"/>
    <w:rsid w:val="005A67DE"/>
    <w:rsid w:val="005A71E0"/>
    <w:rsid w:val="005A7498"/>
    <w:rsid w:val="005A76B9"/>
    <w:rsid w:val="005A7894"/>
    <w:rsid w:val="005A7C14"/>
    <w:rsid w:val="005A7E77"/>
    <w:rsid w:val="005B0DEF"/>
    <w:rsid w:val="005B0FF6"/>
    <w:rsid w:val="005B1180"/>
    <w:rsid w:val="005B1890"/>
    <w:rsid w:val="005B1A23"/>
    <w:rsid w:val="005B1BA1"/>
    <w:rsid w:val="005B213F"/>
    <w:rsid w:val="005B236B"/>
    <w:rsid w:val="005B245C"/>
    <w:rsid w:val="005B24F7"/>
    <w:rsid w:val="005B398F"/>
    <w:rsid w:val="005B3F0E"/>
    <w:rsid w:val="005B45C3"/>
    <w:rsid w:val="005B4B7F"/>
    <w:rsid w:val="005B4CD7"/>
    <w:rsid w:val="005B4F3F"/>
    <w:rsid w:val="005B5455"/>
    <w:rsid w:val="005B628D"/>
    <w:rsid w:val="005B6DEE"/>
    <w:rsid w:val="005C065D"/>
    <w:rsid w:val="005C0A88"/>
    <w:rsid w:val="005C0CC6"/>
    <w:rsid w:val="005C1DEB"/>
    <w:rsid w:val="005C2D12"/>
    <w:rsid w:val="005C2E8B"/>
    <w:rsid w:val="005C3C30"/>
    <w:rsid w:val="005C44E2"/>
    <w:rsid w:val="005C456D"/>
    <w:rsid w:val="005C4BB9"/>
    <w:rsid w:val="005C5561"/>
    <w:rsid w:val="005C5EDA"/>
    <w:rsid w:val="005C5F2B"/>
    <w:rsid w:val="005C6556"/>
    <w:rsid w:val="005C6849"/>
    <w:rsid w:val="005C6BEF"/>
    <w:rsid w:val="005C78CF"/>
    <w:rsid w:val="005C7B89"/>
    <w:rsid w:val="005C7E2F"/>
    <w:rsid w:val="005D038D"/>
    <w:rsid w:val="005D069E"/>
    <w:rsid w:val="005D1125"/>
    <w:rsid w:val="005D12A6"/>
    <w:rsid w:val="005D1609"/>
    <w:rsid w:val="005D175E"/>
    <w:rsid w:val="005D1D3E"/>
    <w:rsid w:val="005D2257"/>
    <w:rsid w:val="005D26E0"/>
    <w:rsid w:val="005D292D"/>
    <w:rsid w:val="005D2C22"/>
    <w:rsid w:val="005D30F3"/>
    <w:rsid w:val="005D3133"/>
    <w:rsid w:val="005D3498"/>
    <w:rsid w:val="005D35B3"/>
    <w:rsid w:val="005D4335"/>
    <w:rsid w:val="005D4BD9"/>
    <w:rsid w:val="005D57AF"/>
    <w:rsid w:val="005D59B0"/>
    <w:rsid w:val="005D6EFC"/>
    <w:rsid w:val="005D71A0"/>
    <w:rsid w:val="005D79E2"/>
    <w:rsid w:val="005D7ACD"/>
    <w:rsid w:val="005E026D"/>
    <w:rsid w:val="005E0501"/>
    <w:rsid w:val="005E08DF"/>
    <w:rsid w:val="005E0C65"/>
    <w:rsid w:val="005E1334"/>
    <w:rsid w:val="005E19EC"/>
    <w:rsid w:val="005E1C48"/>
    <w:rsid w:val="005E27B1"/>
    <w:rsid w:val="005E2CAD"/>
    <w:rsid w:val="005E2D56"/>
    <w:rsid w:val="005E3541"/>
    <w:rsid w:val="005E383A"/>
    <w:rsid w:val="005E3F8F"/>
    <w:rsid w:val="005E40E6"/>
    <w:rsid w:val="005E42F1"/>
    <w:rsid w:val="005E4479"/>
    <w:rsid w:val="005E5238"/>
    <w:rsid w:val="005E5327"/>
    <w:rsid w:val="005E565D"/>
    <w:rsid w:val="005E6B13"/>
    <w:rsid w:val="005E6C39"/>
    <w:rsid w:val="005E71E9"/>
    <w:rsid w:val="005F1617"/>
    <w:rsid w:val="005F2CC8"/>
    <w:rsid w:val="005F442A"/>
    <w:rsid w:val="005F4D18"/>
    <w:rsid w:val="005F5830"/>
    <w:rsid w:val="005F5D67"/>
    <w:rsid w:val="005F5DEA"/>
    <w:rsid w:val="005F7375"/>
    <w:rsid w:val="005F74A6"/>
    <w:rsid w:val="005F7C0A"/>
    <w:rsid w:val="00601677"/>
    <w:rsid w:val="00602A11"/>
    <w:rsid w:val="006032D7"/>
    <w:rsid w:val="00604136"/>
    <w:rsid w:val="006049DC"/>
    <w:rsid w:val="00605D6B"/>
    <w:rsid w:val="00605F33"/>
    <w:rsid w:val="00605F89"/>
    <w:rsid w:val="00606123"/>
    <w:rsid w:val="0060616B"/>
    <w:rsid w:val="0060647E"/>
    <w:rsid w:val="0060699F"/>
    <w:rsid w:val="00606BEB"/>
    <w:rsid w:val="00606FAE"/>
    <w:rsid w:val="00607016"/>
    <w:rsid w:val="0060706C"/>
    <w:rsid w:val="006070AD"/>
    <w:rsid w:val="006071C9"/>
    <w:rsid w:val="0060762C"/>
    <w:rsid w:val="00610235"/>
    <w:rsid w:val="006103DE"/>
    <w:rsid w:val="006104C7"/>
    <w:rsid w:val="00611954"/>
    <w:rsid w:val="006119E6"/>
    <w:rsid w:val="00611D52"/>
    <w:rsid w:val="00611D72"/>
    <w:rsid w:val="00612812"/>
    <w:rsid w:val="00612ADD"/>
    <w:rsid w:val="00613208"/>
    <w:rsid w:val="006138CD"/>
    <w:rsid w:val="00613D39"/>
    <w:rsid w:val="0061401A"/>
    <w:rsid w:val="00614413"/>
    <w:rsid w:val="00614E24"/>
    <w:rsid w:val="0061517D"/>
    <w:rsid w:val="00615673"/>
    <w:rsid w:val="0061606E"/>
    <w:rsid w:val="00616AC0"/>
    <w:rsid w:val="00616EDA"/>
    <w:rsid w:val="00617791"/>
    <w:rsid w:val="006177DA"/>
    <w:rsid w:val="00620616"/>
    <w:rsid w:val="006208C1"/>
    <w:rsid w:val="00620D5E"/>
    <w:rsid w:val="00621394"/>
    <w:rsid w:val="0062148A"/>
    <w:rsid w:val="006216C0"/>
    <w:rsid w:val="00621CC9"/>
    <w:rsid w:val="00621E8E"/>
    <w:rsid w:val="006221DD"/>
    <w:rsid w:val="006237B0"/>
    <w:rsid w:val="00624DE3"/>
    <w:rsid w:val="00624E67"/>
    <w:rsid w:val="00624EEE"/>
    <w:rsid w:val="006251D7"/>
    <w:rsid w:val="006253B0"/>
    <w:rsid w:val="006255D4"/>
    <w:rsid w:val="00625A5D"/>
    <w:rsid w:val="00625DAF"/>
    <w:rsid w:val="00626978"/>
    <w:rsid w:val="006271B6"/>
    <w:rsid w:val="0063073E"/>
    <w:rsid w:val="006309B9"/>
    <w:rsid w:val="00631752"/>
    <w:rsid w:val="006319CE"/>
    <w:rsid w:val="006321E5"/>
    <w:rsid w:val="0063233E"/>
    <w:rsid w:val="0063252C"/>
    <w:rsid w:val="00632D9A"/>
    <w:rsid w:val="0063381E"/>
    <w:rsid w:val="00635317"/>
    <w:rsid w:val="0063544A"/>
    <w:rsid w:val="006361B2"/>
    <w:rsid w:val="00636727"/>
    <w:rsid w:val="00636BCE"/>
    <w:rsid w:val="006372FD"/>
    <w:rsid w:val="00637AC9"/>
    <w:rsid w:val="0064132C"/>
    <w:rsid w:val="00641D2A"/>
    <w:rsid w:val="00642CC7"/>
    <w:rsid w:val="00642D84"/>
    <w:rsid w:val="00642DD1"/>
    <w:rsid w:val="00643044"/>
    <w:rsid w:val="00643630"/>
    <w:rsid w:val="006439B7"/>
    <w:rsid w:val="00644CE5"/>
    <w:rsid w:val="00644FE8"/>
    <w:rsid w:val="00645C9A"/>
    <w:rsid w:val="00646345"/>
    <w:rsid w:val="006463B9"/>
    <w:rsid w:val="00647DE4"/>
    <w:rsid w:val="006503B2"/>
    <w:rsid w:val="006506F9"/>
    <w:rsid w:val="00650BBE"/>
    <w:rsid w:val="006513A8"/>
    <w:rsid w:val="006516B5"/>
    <w:rsid w:val="00651B18"/>
    <w:rsid w:val="006520CF"/>
    <w:rsid w:val="0065354F"/>
    <w:rsid w:val="0065397D"/>
    <w:rsid w:val="006550E4"/>
    <w:rsid w:val="00655277"/>
    <w:rsid w:val="006556E7"/>
    <w:rsid w:val="006558AD"/>
    <w:rsid w:val="00655D67"/>
    <w:rsid w:val="00655DBB"/>
    <w:rsid w:val="00656025"/>
    <w:rsid w:val="00656B22"/>
    <w:rsid w:val="006572FC"/>
    <w:rsid w:val="00657794"/>
    <w:rsid w:val="00661674"/>
    <w:rsid w:val="00661933"/>
    <w:rsid w:val="00661CB8"/>
    <w:rsid w:val="00661E7C"/>
    <w:rsid w:val="006624E9"/>
    <w:rsid w:val="00662589"/>
    <w:rsid w:val="00663068"/>
    <w:rsid w:val="0066365E"/>
    <w:rsid w:val="00663ED2"/>
    <w:rsid w:val="00664303"/>
    <w:rsid w:val="0066614D"/>
    <w:rsid w:val="006668E7"/>
    <w:rsid w:val="00666A00"/>
    <w:rsid w:val="00666B0C"/>
    <w:rsid w:val="00666C80"/>
    <w:rsid w:val="00667109"/>
    <w:rsid w:val="00667195"/>
    <w:rsid w:val="00667367"/>
    <w:rsid w:val="00667EF1"/>
    <w:rsid w:val="0067104C"/>
    <w:rsid w:val="006719D2"/>
    <w:rsid w:val="00671D43"/>
    <w:rsid w:val="00672B64"/>
    <w:rsid w:val="00672D0B"/>
    <w:rsid w:val="0067315F"/>
    <w:rsid w:val="00673245"/>
    <w:rsid w:val="00673736"/>
    <w:rsid w:val="00673B87"/>
    <w:rsid w:val="00673E01"/>
    <w:rsid w:val="0067414D"/>
    <w:rsid w:val="0067441B"/>
    <w:rsid w:val="006749E6"/>
    <w:rsid w:val="006755D3"/>
    <w:rsid w:val="00675A7C"/>
    <w:rsid w:val="00675EA4"/>
    <w:rsid w:val="006767C0"/>
    <w:rsid w:val="00676D1A"/>
    <w:rsid w:val="00676E6D"/>
    <w:rsid w:val="00676E87"/>
    <w:rsid w:val="00677545"/>
    <w:rsid w:val="0067768B"/>
    <w:rsid w:val="00677D09"/>
    <w:rsid w:val="0068014C"/>
    <w:rsid w:val="006804D9"/>
    <w:rsid w:val="006806C8"/>
    <w:rsid w:val="00680B25"/>
    <w:rsid w:val="00681492"/>
    <w:rsid w:val="006814AE"/>
    <w:rsid w:val="00681A53"/>
    <w:rsid w:val="00681AEB"/>
    <w:rsid w:val="0068315B"/>
    <w:rsid w:val="00683626"/>
    <w:rsid w:val="00684325"/>
    <w:rsid w:val="00685129"/>
    <w:rsid w:val="00685511"/>
    <w:rsid w:val="006856C7"/>
    <w:rsid w:val="00687130"/>
    <w:rsid w:val="006873FD"/>
    <w:rsid w:val="0068765F"/>
    <w:rsid w:val="00687FF9"/>
    <w:rsid w:val="006904E6"/>
    <w:rsid w:val="006909EE"/>
    <w:rsid w:val="00690F78"/>
    <w:rsid w:val="00691011"/>
    <w:rsid w:val="00691763"/>
    <w:rsid w:val="00691C85"/>
    <w:rsid w:val="006928AC"/>
    <w:rsid w:val="00692B01"/>
    <w:rsid w:val="00692B03"/>
    <w:rsid w:val="00692C76"/>
    <w:rsid w:val="00692D46"/>
    <w:rsid w:val="0069330C"/>
    <w:rsid w:val="00693434"/>
    <w:rsid w:val="00693659"/>
    <w:rsid w:val="00693749"/>
    <w:rsid w:val="00694349"/>
    <w:rsid w:val="006948E4"/>
    <w:rsid w:val="00694C70"/>
    <w:rsid w:val="00694CAC"/>
    <w:rsid w:val="0069561C"/>
    <w:rsid w:val="006959EB"/>
    <w:rsid w:val="00696280"/>
    <w:rsid w:val="0069670A"/>
    <w:rsid w:val="00697353"/>
    <w:rsid w:val="006977EE"/>
    <w:rsid w:val="006979B9"/>
    <w:rsid w:val="006A0F28"/>
    <w:rsid w:val="006A11F1"/>
    <w:rsid w:val="006A15B4"/>
    <w:rsid w:val="006A2A78"/>
    <w:rsid w:val="006A2F15"/>
    <w:rsid w:val="006A344D"/>
    <w:rsid w:val="006A44FE"/>
    <w:rsid w:val="006A48B2"/>
    <w:rsid w:val="006A4B0C"/>
    <w:rsid w:val="006A5FB2"/>
    <w:rsid w:val="006A61B3"/>
    <w:rsid w:val="006A6750"/>
    <w:rsid w:val="006A6A5B"/>
    <w:rsid w:val="006A6DFA"/>
    <w:rsid w:val="006A7D01"/>
    <w:rsid w:val="006B1C36"/>
    <w:rsid w:val="006B1E9E"/>
    <w:rsid w:val="006B1FF9"/>
    <w:rsid w:val="006B2252"/>
    <w:rsid w:val="006B25C8"/>
    <w:rsid w:val="006B332E"/>
    <w:rsid w:val="006B3740"/>
    <w:rsid w:val="006B3BF6"/>
    <w:rsid w:val="006B4180"/>
    <w:rsid w:val="006B4378"/>
    <w:rsid w:val="006B525F"/>
    <w:rsid w:val="006B5FCD"/>
    <w:rsid w:val="006B60F9"/>
    <w:rsid w:val="006B6A98"/>
    <w:rsid w:val="006B6F6F"/>
    <w:rsid w:val="006B76A2"/>
    <w:rsid w:val="006B76A7"/>
    <w:rsid w:val="006B7D5B"/>
    <w:rsid w:val="006C006A"/>
    <w:rsid w:val="006C0C42"/>
    <w:rsid w:val="006C17B3"/>
    <w:rsid w:val="006C19DC"/>
    <w:rsid w:val="006C24ED"/>
    <w:rsid w:val="006C2BDD"/>
    <w:rsid w:val="006C3849"/>
    <w:rsid w:val="006C3A45"/>
    <w:rsid w:val="006C41C8"/>
    <w:rsid w:val="006C7142"/>
    <w:rsid w:val="006C760B"/>
    <w:rsid w:val="006D071D"/>
    <w:rsid w:val="006D189F"/>
    <w:rsid w:val="006D1BE9"/>
    <w:rsid w:val="006D1F87"/>
    <w:rsid w:val="006D2C0F"/>
    <w:rsid w:val="006D3788"/>
    <w:rsid w:val="006D3B05"/>
    <w:rsid w:val="006D4072"/>
    <w:rsid w:val="006D46A2"/>
    <w:rsid w:val="006D5EED"/>
    <w:rsid w:val="006D718A"/>
    <w:rsid w:val="006D7600"/>
    <w:rsid w:val="006D7FF2"/>
    <w:rsid w:val="006E008E"/>
    <w:rsid w:val="006E071C"/>
    <w:rsid w:val="006E091F"/>
    <w:rsid w:val="006E0AF6"/>
    <w:rsid w:val="006E0B1C"/>
    <w:rsid w:val="006E0F77"/>
    <w:rsid w:val="006E1C05"/>
    <w:rsid w:val="006E2018"/>
    <w:rsid w:val="006E2A61"/>
    <w:rsid w:val="006E34F2"/>
    <w:rsid w:val="006E44C0"/>
    <w:rsid w:val="006E4574"/>
    <w:rsid w:val="006E4808"/>
    <w:rsid w:val="006E4DE7"/>
    <w:rsid w:val="006E52C1"/>
    <w:rsid w:val="006E5978"/>
    <w:rsid w:val="006E6591"/>
    <w:rsid w:val="006E693E"/>
    <w:rsid w:val="006E71D0"/>
    <w:rsid w:val="006E7D66"/>
    <w:rsid w:val="006F00F0"/>
    <w:rsid w:val="006F03B4"/>
    <w:rsid w:val="006F1BA0"/>
    <w:rsid w:val="006F1C46"/>
    <w:rsid w:val="006F1F9E"/>
    <w:rsid w:val="006F2621"/>
    <w:rsid w:val="006F39A2"/>
    <w:rsid w:val="006F3B41"/>
    <w:rsid w:val="006F4B5D"/>
    <w:rsid w:val="006F4B7A"/>
    <w:rsid w:val="006F5193"/>
    <w:rsid w:val="006F5C39"/>
    <w:rsid w:val="006F66B0"/>
    <w:rsid w:val="006F696F"/>
    <w:rsid w:val="006F6E82"/>
    <w:rsid w:val="006F7503"/>
    <w:rsid w:val="00700E45"/>
    <w:rsid w:val="007011ED"/>
    <w:rsid w:val="0070154C"/>
    <w:rsid w:val="00701751"/>
    <w:rsid w:val="00702608"/>
    <w:rsid w:val="00702774"/>
    <w:rsid w:val="007029CF"/>
    <w:rsid w:val="00702A88"/>
    <w:rsid w:val="00703107"/>
    <w:rsid w:val="007031F7"/>
    <w:rsid w:val="00703231"/>
    <w:rsid w:val="007035AE"/>
    <w:rsid w:val="00704047"/>
    <w:rsid w:val="007042CE"/>
    <w:rsid w:val="00704816"/>
    <w:rsid w:val="00705B16"/>
    <w:rsid w:val="00705C82"/>
    <w:rsid w:val="00705E1A"/>
    <w:rsid w:val="00706CDB"/>
    <w:rsid w:val="00706EA4"/>
    <w:rsid w:val="0071052F"/>
    <w:rsid w:val="00710719"/>
    <w:rsid w:val="0071095B"/>
    <w:rsid w:val="00710C91"/>
    <w:rsid w:val="00711009"/>
    <w:rsid w:val="0071145E"/>
    <w:rsid w:val="00712282"/>
    <w:rsid w:val="00712E0D"/>
    <w:rsid w:val="0071378E"/>
    <w:rsid w:val="00713FB9"/>
    <w:rsid w:val="007141D2"/>
    <w:rsid w:val="0071449E"/>
    <w:rsid w:val="00714ACB"/>
    <w:rsid w:val="00715A90"/>
    <w:rsid w:val="007163F5"/>
    <w:rsid w:val="0071722A"/>
    <w:rsid w:val="00717230"/>
    <w:rsid w:val="00720C03"/>
    <w:rsid w:val="00720CDB"/>
    <w:rsid w:val="00721393"/>
    <w:rsid w:val="007226E9"/>
    <w:rsid w:val="00723161"/>
    <w:rsid w:val="0072364E"/>
    <w:rsid w:val="00723946"/>
    <w:rsid w:val="00723982"/>
    <w:rsid w:val="0072420F"/>
    <w:rsid w:val="007243A6"/>
    <w:rsid w:val="00724E02"/>
    <w:rsid w:val="0072611A"/>
    <w:rsid w:val="00726B34"/>
    <w:rsid w:val="00726DB2"/>
    <w:rsid w:val="00726F6C"/>
    <w:rsid w:val="0072780D"/>
    <w:rsid w:val="00730936"/>
    <w:rsid w:val="00730B33"/>
    <w:rsid w:val="00730F72"/>
    <w:rsid w:val="00731861"/>
    <w:rsid w:val="00732267"/>
    <w:rsid w:val="00733226"/>
    <w:rsid w:val="00733248"/>
    <w:rsid w:val="007334A2"/>
    <w:rsid w:val="0073415E"/>
    <w:rsid w:val="0073440C"/>
    <w:rsid w:val="00735721"/>
    <w:rsid w:val="00735C6F"/>
    <w:rsid w:val="00736365"/>
    <w:rsid w:val="00736428"/>
    <w:rsid w:val="00737535"/>
    <w:rsid w:val="00737732"/>
    <w:rsid w:val="00737795"/>
    <w:rsid w:val="00737DC7"/>
    <w:rsid w:val="007400C0"/>
    <w:rsid w:val="0074053F"/>
    <w:rsid w:val="00740D03"/>
    <w:rsid w:val="00741281"/>
    <w:rsid w:val="00741904"/>
    <w:rsid w:val="00742934"/>
    <w:rsid w:val="00742AF9"/>
    <w:rsid w:val="00743086"/>
    <w:rsid w:val="0074337F"/>
    <w:rsid w:val="007449E0"/>
    <w:rsid w:val="00745048"/>
    <w:rsid w:val="007450A1"/>
    <w:rsid w:val="0074517F"/>
    <w:rsid w:val="00745451"/>
    <w:rsid w:val="00745676"/>
    <w:rsid w:val="00745699"/>
    <w:rsid w:val="00745913"/>
    <w:rsid w:val="00747E4D"/>
    <w:rsid w:val="00747FAB"/>
    <w:rsid w:val="007502DC"/>
    <w:rsid w:val="00750345"/>
    <w:rsid w:val="0075097F"/>
    <w:rsid w:val="00750BFC"/>
    <w:rsid w:val="00751D4E"/>
    <w:rsid w:val="007520F8"/>
    <w:rsid w:val="00752130"/>
    <w:rsid w:val="00753072"/>
    <w:rsid w:val="007536A3"/>
    <w:rsid w:val="007555F9"/>
    <w:rsid w:val="00755EA5"/>
    <w:rsid w:val="00760016"/>
    <w:rsid w:val="0076030D"/>
    <w:rsid w:val="00760982"/>
    <w:rsid w:val="00760A97"/>
    <w:rsid w:val="00760C53"/>
    <w:rsid w:val="00760CAA"/>
    <w:rsid w:val="00760ECD"/>
    <w:rsid w:val="00761269"/>
    <w:rsid w:val="0076158F"/>
    <w:rsid w:val="007617D4"/>
    <w:rsid w:val="00761C3F"/>
    <w:rsid w:val="00762489"/>
    <w:rsid w:val="00762667"/>
    <w:rsid w:val="00762C9C"/>
    <w:rsid w:val="00762FAA"/>
    <w:rsid w:val="00762FD6"/>
    <w:rsid w:val="00764185"/>
    <w:rsid w:val="0076434C"/>
    <w:rsid w:val="00764D4C"/>
    <w:rsid w:val="00765220"/>
    <w:rsid w:val="0076534B"/>
    <w:rsid w:val="007658DA"/>
    <w:rsid w:val="00766187"/>
    <w:rsid w:val="007668BF"/>
    <w:rsid w:val="00766AAC"/>
    <w:rsid w:val="00766E7F"/>
    <w:rsid w:val="0076711D"/>
    <w:rsid w:val="00767BB8"/>
    <w:rsid w:val="00770591"/>
    <w:rsid w:val="00772726"/>
    <w:rsid w:val="00772783"/>
    <w:rsid w:val="0077311C"/>
    <w:rsid w:val="0077450F"/>
    <w:rsid w:val="00774ABD"/>
    <w:rsid w:val="007760C0"/>
    <w:rsid w:val="007761CE"/>
    <w:rsid w:val="00776835"/>
    <w:rsid w:val="00776B14"/>
    <w:rsid w:val="00777AAC"/>
    <w:rsid w:val="00777F3B"/>
    <w:rsid w:val="00777FC3"/>
    <w:rsid w:val="007806B3"/>
    <w:rsid w:val="00780786"/>
    <w:rsid w:val="00780C74"/>
    <w:rsid w:val="00780D59"/>
    <w:rsid w:val="00780E2D"/>
    <w:rsid w:val="007811D8"/>
    <w:rsid w:val="00781732"/>
    <w:rsid w:val="00782C6F"/>
    <w:rsid w:val="0078325D"/>
    <w:rsid w:val="00783299"/>
    <w:rsid w:val="007832E6"/>
    <w:rsid w:val="007837CC"/>
    <w:rsid w:val="00783D3D"/>
    <w:rsid w:val="00784647"/>
    <w:rsid w:val="00784869"/>
    <w:rsid w:val="007851CC"/>
    <w:rsid w:val="00785916"/>
    <w:rsid w:val="007859CA"/>
    <w:rsid w:val="00785D81"/>
    <w:rsid w:val="00785F15"/>
    <w:rsid w:val="00786811"/>
    <w:rsid w:val="00786AC3"/>
    <w:rsid w:val="00786FAF"/>
    <w:rsid w:val="007901E1"/>
    <w:rsid w:val="007904A3"/>
    <w:rsid w:val="007910A4"/>
    <w:rsid w:val="00791281"/>
    <w:rsid w:val="007912EF"/>
    <w:rsid w:val="00791455"/>
    <w:rsid w:val="00791CC0"/>
    <w:rsid w:val="007925AC"/>
    <w:rsid w:val="00792A1E"/>
    <w:rsid w:val="00792FBF"/>
    <w:rsid w:val="007937F0"/>
    <w:rsid w:val="00793EC5"/>
    <w:rsid w:val="007940D4"/>
    <w:rsid w:val="0079530B"/>
    <w:rsid w:val="00795AF9"/>
    <w:rsid w:val="00795E40"/>
    <w:rsid w:val="007964CF"/>
    <w:rsid w:val="00797227"/>
    <w:rsid w:val="00797601"/>
    <w:rsid w:val="00797AEB"/>
    <w:rsid w:val="007A0096"/>
    <w:rsid w:val="007A1662"/>
    <w:rsid w:val="007A173E"/>
    <w:rsid w:val="007A175C"/>
    <w:rsid w:val="007A2092"/>
    <w:rsid w:val="007A2E41"/>
    <w:rsid w:val="007A2E82"/>
    <w:rsid w:val="007A390E"/>
    <w:rsid w:val="007A3F2D"/>
    <w:rsid w:val="007A4242"/>
    <w:rsid w:val="007A451A"/>
    <w:rsid w:val="007A4633"/>
    <w:rsid w:val="007A4993"/>
    <w:rsid w:val="007A4CD2"/>
    <w:rsid w:val="007A5952"/>
    <w:rsid w:val="007A5BDB"/>
    <w:rsid w:val="007A6017"/>
    <w:rsid w:val="007A62E5"/>
    <w:rsid w:val="007A68DB"/>
    <w:rsid w:val="007A757F"/>
    <w:rsid w:val="007B099C"/>
    <w:rsid w:val="007B0A18"/>
    <w:rsid w:val="007B1A4A"/>
    <w:rsid w:val="007B1D23"/>
    <w:rsid w:val="007B2229"/>
    <w:rsid w:val="007B282E"/>
    <w:rsid w:val="007B2944"/>
    <w:rsid w:val="007B2B3B"/>
    <w:rsid w:val="007B3C41"/>
    <w:rsid w:val="007B3F60"/>
    <w:rsid w:val="007B48E6"/>
    <w:rsid w:val="007B4DF7"/>
    <w:rsid w:val="007B5ACE"/>
    <w:rsid w:val="007B71F2"/>
    <w:rsid w:val="007B7B5D"/>
    <w:rsid w:val="007B7D54"/>
    <w:rsid w:val="007B7FDD"/>
    <w:rsid w:val="007C048F"/>
    <w:rsid w:val="007C0492"/>
    <w:rsid w:val="007C0CE0"/>
    <w:rsid w:val="007C0F27"/>
    <w:rsid w:val="007C12A0"/>
    <w:rsid w:val="007C1C79"/>
    <w:rsid w:val="007C1ED3"/>
    <w:rsid w:val="007C2192"/>
    <w:rsid w:val="007C2949"/>
    <w:rsid w:val="007C2CA5"/>
    <w:rsid w:val="007C2DC2"/>
    <w:rsid w:val="007C2F53"/>
    <w:rsid w:val="007C31EE"/>
    <w:rsid w:val="007C373E"/>
    <w:rsid w:val="007C39ED"/>
    <w:rsid w:val="007C4AFA"/>
    <w:rsid w:val="007C4B37"/>
    <w:rsid w:val="007C62A1"/>
    <w:rsid w:val="007C642C"/>
    <w:rsid w:val="007C6C1F"/>
    <w:rsid w:val="007C76C6"/>
    <w:rsid w:val="007C7FD2"/>
    <w:rsid w:val="007D0453"/>
    <w:rsid w:val="007D0E0F"/>
    <w:rsid w:val="007D1306"/>
    <w:rsid w:val="007D1DDA"/>
    <w:rsid w:val="007D1DE8"/>
    <w:rsid w:val="007D2828"/>
    <w:rsid w:val="007D2981"/>
    <w:rsid w:val="007D2B09"/>
    <w:rsid w:val="007D48E5"/>
    <w:rsid w:val="007D4E65"/>
    <w:rsid w:val="007D5304"/>
    <w:rsid w:val="007D539D"/>
    <w:rsid w:val="007D5401"/>
    <w:rsid w:val="007D56AF"/>
    <w:rsid w:val="007D5F37"/>
    <w:rsid w:val="007D614B"/>
    <w:rsid w:val="007D6210"/>
    <w:rsid w:val="007D6389"/>
    <w:rsid w:val="007D6390"/>
    <w:rsid w:val="007D7291"/>
    <w:rsid w:val="007D7350"/>
    <w:rsid w:val="007D7647"/>
    <w:rsid w:val="007D7E03"/>
    <w:rsid w:val="007E035D"/>
    <w:rsid w:val="007E0847"/>
    <w:rsid w:val="007E0C84"/>
    <w:rsid w:val="007E0E50"/>
    <w:rsid w:val="007E1296"/>
    <w:rsid w:val="007E1318"/>
    <w:rsid w:val="007E1344"/>
    <w:rsid w:val="007E143F"/>
    <w:rsid w:val="007E2946"/>
    <w:rsid w:val="007E2EAD"/>
    <w:rsid w:val="007E3362"/>
    <w:rsid w:val="007E34D4"/>
    <w:rsid w:val="007E399F"/>
    <w:rsid w:val="007E3B2C"/>
    <w:rsid w:val="007E418C"/>
    <w:rsid w:val="007E44F7"/>
    <w:rsid w:val="007E44F9"/>
    <w:rsid w:val="007E62AD"/>
    <w:rsid w:val="007E6A3F"/>
    <w:rsid w:val="007E77BA"/>
    <w:rsid w:val="007E797B"/>
    <w:rsid w:val="007F05A6"/>
    <w:rsid w:val="007F08B7"/>
    <w:rsid w:val="007F0FB6"/>
    <w:rsid w:val="007F173F"/>
    <w:rsid w:val="007F1DF7"/>
    <w:rsid w:val="007F2918"/>
    <w:rsid w:val="007F40CA"/>
    <w:rsid w:val="007F4495"/>
    <w:rsid w:val="007F5BE8"/>
    <w:rsid w:val="007F5EA7"/>
    <w:rsid w:val="007F69A9"/>
    <w:rsid w:val="007F6E5A"/>
    <w:rsid w:val="007F7214"/>
    <w:rsid w:val="007F78EA"/>
    <w:rsid w:val="007F793E"/>
    <w:rsid w:val="007F79E6"/>
    <w:rsid w:val="008007D0"/>
    <w:rsid w:val="00800DA8"/>
    <w:rsid w:val="0080177D"/>
    <w:rsid w:val="00801CBC"/>
    <w:rsid w:val="008024FD"/>
    <w:rsid w:val="008027D4"/>
    <w:rsid w:val="00802A61"/>
    <w:rsid w:val="00802C35"/>
    <w:rsid w:val="00803690"/>
    <w:rsid w:val="00803C24"/>
    <w:rsid w:val="0080403C"/>
    <w:rsid w:val="008049E0"/>
    <w:rsid w:val="00804C6B"/>
    <w:rsid w:val="00805FFA"/>
    <w:rsid w:val="0080642D"/>
    <w:rsid w:val="00806CE8"/>
    <w:rsid w:val="00806FDD"/>
    <w:rsid w:val="0080729E"/>
    <w:rsid w:val="008076E0"/>
    <w:rsid w:val="008102CD"/>
    <w:rsid w:val="00810782"/>
    <w:rsid w:val="008108AB"/>
    <w:rsid w:val="0081272E"/>
    <w:rsid w:val="00812858"/>
    <w:rsid w:val="00812EA4"/>
    <w:rsid w:val="00812EF3"/>
    <w:rsid w:val="008131F8"/>
    <w:rsid w:val="00813755"/>
    <w:rsid w:val="00813F8C"/>
    <w:rsid w:val="00815064"/>
    <w:rsid w:val="00815770"/>
    <w:rsid w:val="00815D78"/>
    <w:rsid w:val="00816346"/>
    <w:rsid w:val="00816A96"/>
    <w:rsid w:val="00816C88"/>
    <w:rsid w:val="008174AC"/>
    <w:rsid w:val="00821BCA"/>
    <w:rsid w:val="00821F26"/>
    <w:rsid w:val="00821FD0"/>
    <w:rsid w:val="00822255"/>
    <w:rsid w:val="00822C76"/>
    <w:rsid w:val="008239F2"/>
    <w:rsid w:val="0082404C"/>
    <w:rsid w:val="00826060"/>
    <w:rsid w:val="0082655E"/>
    <w:rsid w:val="0082668F"/>
    <w:rsid w:val="008278A6"/>
    <w:rsid w:val="00827B91"/>
    <w:rsid w:val="00827DCE"/>
    <w:rsid w:val="00830AA8"/>
    <w:rsid w:val="00830D48"/>
    <w:rsid w:val="008322A2"/>
    <w:rsid w:val="00832324"/>
    <w:rsid w:val="00832382"/>
    <w:rsid w:val="00833033"/>
    <w:rsid w:val="008331BF"/>
    <w:rsid w:val="00833293"/>
    <w:rsid w:val="0083373B"/>
    <w:rsid w:val="00833CF8"/>
    <w:rsid w:val="00833D0D"/>
    <w:rsid w:val="00833F6B"/>
    <w:rsid w:val="0083430F"/>
    <w:rsid w:val="008344EB"/>
    <w:rsid w:val="008345C3"/>
    <w:rsid w:val="00834D5D"/>
    <w:rsid w:val="00834DFA"/>
    <w:rsid w:val="0083500A"/>
    <w:rsid w:val="008351EF"/>
    <w:rsid w:val="008354DB"/>
    <w:rsid w:val="008354E8"/>
    <w:rsid w:val="008355C8"/>
    <w:rsid w:val="008358BC"/>
    <w:rsid w:val="00835D4C"/>
    <w:rsid w:val="00835E86"/>
    <w:rsid w:val="008369A1"/>
    <w:rsid w:val="00836C75"/>
    <w:rsid w:val="00837053"/>
    <w:rsid w:val="00837888"/>
    <w:rsid w:val="00840823"/>
    <w:rsid w:val="008408EC"/>
    <w:rsid w:val="00840D42"/>
    <w:rsid w:val="00840F69"/>
    <w:rsid w:val="0084128E"/>
    <w:rsid w:val="00841314"/>
    <w:rsid w:val="00841E43"/>
    <w:rsid w:val="00841F9E"/>
    <w:rsid w:val="0084228E"/>
    <w:rsid w:val="0084243F"/>
    <w:rsid w:val="00842FD8"/>
    <w:rsid w:val="00843C23"/>
    <w:rsid w:val="00843F74"/>
    <w:rsid w:val="00844038"/>
    <w:rsid w:val="0084432D"/>
    <w:rsid w:val="008444A3"/>
    <w:rsid w:val="00844556"/>
    <w:rsid w:val="008460EB"/>
    <w:rsid w:val="008466D4"/>
    <w:rsid w:val="00846CD3"/>
    <w:rsid w:val="00850087"/>
    <w:rsid w:val="00850272"/>
    <w:rsid w:val="00850A6E"/>
    <w:rsid w:val="00850C45"/>
    <w:rsid w:val="00850EA5"/>
    <w:rsid w:val="008512B7"/>
    <w:rsid w:val="008517E0"/>
    <w:rsid w:val="008527EC"/>
    <w:rsid w:val="0085298A"/>
    <w:rsid w:val="00852F10"/>
    <w:rsid w:val="00853C63"/>
    <w:rsid w:val="008540E4"/>
    <w:rsid w:val="008540F8"/>
    <w:rsid w:val="00856380"/>
    <w:rsid w:val="008566A7"/>
    <w:rsid w:val="008567C2"/>
    <w:rsid w:val="008570B4"/>
    <w:rsid w:val="0085746B"/>
    <w:rsid w:val="0085784B"/>
    <w:rsid w:val="0085793F"/>
    <w:rsid w:val="00857DCE"/>
    <w:rsid w:val="008603E3"/>
    <w:rsid w:val="00860410"/>
    <w:rsid w:val="008604FA"/>
    <w:rsid w:val="008607CE"/>
    <w:rsid w:val="00861903"/>
    <w:rsid w:val="00861AE6"/>
    <w:rsid w:val="008622EA"/>
    <w:rsid w:val="008623E8"/>
    <w:rsid w:val="008637DE"/>
    <w:rsid w:val="0086476E"/>
    <w:rsid w:val="0086550C"/>
    <w:rsid w:val="00865A69"/>
    <w:rsid w:val="0086631E"/>
    <w:rsid w:val="0086690B"/>
    <w:rsid w:val="008702D5"/>
    <w:rsid w:val="00870ED0"/>
    <w:rsid w:val="00870F23"/>
    <w:rsid w:val="008711E0"/>
    <w:rsid w:val="0087180C"/>
    <w:rsid w:val="00871F6A"/>
    <w:rsid w:val="0087327A"/>
    <w:rsid w:val="00874461"/>
    <w:rsid w:val="00874BF8"/>
    <w:rsid w:val="00874E57"/>
    <w:rsid w:val="00875051"/>
    <w:rsid w:val="0087535B"/>
    <w:rsid w:val="008755EB"/>
    <w:rsid w:val="008758C9"/>
    <w:rsid w:val="00875EA5"/>
    <w:rsid w:val="00875ECC"/>
    <w:rsid w:val="00876947"/>
    <w:rsid w:val="00876959"/>
    <w:rsid w:val="00876E39"/>
    <w:rsid w:val="00876E95"/>
    <w:rsid w:val="00877073"/>
    <w:rsid w:val="008770A8"/>
    <w:rsid w:val="00877301"/>
    <w:rsid w:val="0087769B"/>
    <w:rsid w:val="00877819"/>
    <w:rsid w:val="008778DB"/>
    <w:rsid w:val="00877A0C"/>
    <w:rsid w:val="0088040C"/>
    <w:rsid w:val="00880C77"/>
    <w:rsid w:val="0088158F"/>
    <w:rsid w:val="00881927"/>
    <w:rsid w:val="00882838"/>
    <w:rsid w:val="00883E85"/>
    <w:rsid w:val="00883F5C"/>
    <w:rsid w:val="00884617"/>
    <w:rsid w:val="00884B98"/>
    <w:rsid w:val="00884DC3"/>
    <w:rsid w:val="00886000"/>
    <w:rsid w:val="008869D1"/>
    <w:rsid w:val="00887260"/>
    <w:rsid w:val="0088797E"/>
    <w:rsid w:val="008902A2"/>
    <w:rsid w:val="00890406"/>
    <w:rsid w:val="00890524"/>
    <w:rsid w:val="00891133"/>
    <w:rsid w:val="0089141D"/>
    <w:rsid w:val="00891A5C"/>
    <w:rsid w:val="0089237E"/>
    <w:rsid w:val="00892715"/>
    <w:rsid w:val="00892998"/>
    <w:rsid w:val="00892ED3"/>
    <w:rsid w:val="0089355A"/>
    <w:rsid w:val="00893A1E"/>
    <w:rsid w:val="00893BB3"/>
    <w:rsid w:val="00893DCA"/>
    <w:rsid w:val="00894701"/>
    <w:rsid w:val="008977BF"/>
    <w:rsid w:val="00897B5F"/>
    <w:rsid w:val="008A0843"/>
    <w:rsid w:val="008A0CCE"/>
    <w:rsid w:val="008A177E"/>
    <w:rsid w:val="008A184E"/>
    <w:rsid w:val="008A1F68"/>
    <w:rsid w:val="008A23EA"/>
    <w:rsid w:val="008A2491"/>
    <w:rsid w:val="008A2DC3"/>
    <w:rsid w:val="008A2E34"/>
    <w:rsid w:val="008A3A4B"/>
    <w:rsid w:val="008A3A89"/>
    <w:rsid w:val="008A3DC7"/>
    <w:rsid w:val="008A49CC"/>
    <w:rsid w:val="008A4A4C"/>
    <w:rsid w:val="008A4A79"/>
    <w:rsid w:val="008A527D"/>
    <w:rsid w:val="008A6219"/>
    <w:rsid w:val="008A66F4"/>
    <w:rsid w:val="008A7036"/>
    <w:rsid w:val="008A7B98"/>
    <w:rsid w:val="008A7FE2"/>
    <w:rsid w:val="008B0108"/>
    <w:rsid w:val="008B1495"/>
    <w:rsid w:val="008B158C"/>
    <w:rsid w:val="008B2A67"/>
    <w:rsid w:val="008B2EDB"/>
    <w:rsid w:val="008B31D2"/>
    <w:rsid w:val="008B32ED"/>
    <w:rsid w:val="008B3545"/>
    <w:rsid w:val="008B3FAF"/>
    <w:rsid w:val="008B4154"/>
    <w:rsid w:val="008B4728"/>
    <w:rsid w:val="008B5124"/>
    <w:rsid w:val="008B5CE9"/>
    <w:rsid w:val="008B5F65"/>
    <w:rsid w:val="008B5F68"/>
    <w:rsid w:val="008B6541"/>
    <w:rsid w:val="008B7242"/>
    <w:rsid w:val="008C0092"/>
    <w:rsid w:val="008C09B2"/>
    <w:rsid w:val="008C12BD"/>
    <w:rsid w:val="008C1828"/>
    <w:rsid w:val="008C188B"/>
    <w:rsid w:val="008C246B"/>
    <w:rsid w:val="008C28D6"/>
    <w:rsid w:val="008C2B65"/>
    <w:rsid w:val="008C3341"/>
    <w:rsid w:val="008C46A4"/>
    <w:rsid w:val="008C4FD0"/>
    <w:rsid w:val="008C6697"/>
    <w:rsid w:val="008C67AA"/>
    <w:rsid w:val="008C6B55"/>
    <w:rsid w:val="008C6EE6"/>
    <w:rsid w:val="008C6FD9"/>
    <w:rsid w:val="008C7727"/>
    <w:rsid w:val="008C7EF0"/>
    <w:rsid w:val="008D0A60"/>
    <w:rsid w:val="008D0AC5"/>
    <w:rsid w:val="008D0DB5"/>
    <w:rsid w:val="008D1531"/>
    <w:rsid w:val="008D1B7C"/>
    <w:rsid w:val="008D27D7"/>
    <w:rsid w:val="008D2C2E"/>
    <w:rsid w:val="008D315F"/>
    <w:rsid w:val="008D3808"/>
    <w:rsid w:val="008D381A"/>
    <w:rsid w:val="008D45AC"/>
    <w:rsid w:val="008D471A"/>
    <w:rsid w:val="008D5FE9"/>
    <w:rsid w:val="008D61E4"/>
    <w:rsid w:val="008D62EC"/>
    <w:rsid w:val="008D686B"/>
    <w:rsid w:val="008D69F7"/>
    <w:rsid w:val="008D6C20"/>
    <w:rsid w:val="008D6D89"/>
    <w:rsid w:val="008D74BD"/>
    <w:rsid w:val="008D768E"/>
    <w:rsid w:val="008D7D76"/>
    <w:rsid w:val="008D7E5B"/>
    <w:rsid w:val="008E04D2"/>
    <w:rsid w:val="008E0A49"/>
    <w:rsid w:val="008E0FB9"/>
    <w:rsid w:val="008E18C0"/>
    <w:rsid w:val="008E309A"/>
    <w:rsid w:val="008E3C93"/>
    <w:rsid w:val="008E4051"/>
    <w:rsid w:val="008E4866"/>
    <w:rsid w:val="008E5D04"/>
    <w:rsid w:val="008E63A9"/>
    <w:rsid w:val="008E6887"/>
    <w:rsid w:val="008E697F"/>
    <w:rsid w:val="008E7375"/>
    <w:rsid w:val="008E7A30"/>
    <w:rsid w:val="008E7E92"/>
    <w:rsid w:val="008F152B"/>
    <w:rsid w:val="008F17D1"/>
    <w:rsid w:val="008F2E74"/>
    <w:rsid w:val="008F2F76"/>
    <w:rsid w:val="008F3CD8"/>
    <w:rsid w:val="008F3E2F"/>
    <w:rsid w:val="008F4D34"/>
    <w:rsid w:val="008F51E0"/>
    <w:rsid w:val="008F5333"/>
    <w:rsid w:val="008F540E"/>
    <w:rsid w:val="008F57BC"/>
    <w:rsid w:val="008F5A73"/>
    <w:rsid w:val="008F5DA1"/>
    <w:rsid w:val="008F65B3"/>
    <w:rsid w:val="008F6958"/>
    <w:rsid w:val="008F6C7E"/>
    <w:rsid w:val="008F6EEE"/>
    <w:rsid w:val="008F7203"/>
    <w:rsid w:val="008F7BF1"/>
    <w:rsid w:val="0090000C"/>
    <w:rsid w:val="00900621"/>
    <w:rsid w:val="009008F3"/>
    <w:rsid w:val="0090114B"/>
    <w:rsid w:val="009017B6"/>
    <w:rsid w:val="00901A23"/>
    <w:rsid w:val="0090229C"/>
    <w:rsid w:val="0090308F"/>
    <w:rsid w:val="009032AF"/>
    <w:rsid w:val="0090364A"/>
    <w:rsid w:val="00903B08"/>
    <w:rsid w:val="00903DAC"/>
    <w:rsid w:val="009045FB"/>
    <w:rsid w:val="00904CB1"/>
    <w:rsid w:val="009055E0"/>
    <w:rsid w:val="009059B8"/>
    <w:rsid w:val="00905DD7"/>
    <w:rsid w:val="00906C61"/>
    <w:rsid w:val="00906E11"/>
    <w:rsid w:val="0090718A"/>
    <w:rsid w:val="009078B3"/>
    <w:rsid w:val="00907DA2"/>
    <w:rsid w:val="00910769"/>
    <w:rsid w:val="00910957"/>
    <w:rsid w:val="009113EF"/>
    <w:rsid w:val="009113F3"/>
    <w:rsid w:val="00911BD6"/>
    <w:rsid w:val="00911E3E"/>
    <w:rsid w:val="0091266D"/>
    <w:rsid w:val="00912B85"/>
    <w:rsid w:val="00912DAC"/>
    <w:rsid w:val="00912F44"/>
    <w:rsid w:val="009131B8"/>
    <w:rsid w:val="009139B6"/>
    <w:rsid w:val="009144CD"/>
    <w:rsid w:val="0091488C"/>
    <w:rsid w:val="00915556"/>
    <w:rsid w:val="00915B92"/>
    <w:rsid w:val="00916678"/>
    <w:rsid w:val="0091677B"/>
    <w:rsid w:val="00916FE9"/>
    <w:rsid w:val="00917023"/>
    <w:rsid w:val="00917541"/>
    <w:rsid w:val="00917EB3"/>
    <w:rsid w:val="009200DF"/>
    <w:rsid w:val="00920FAA"/>
    <w:rsid w:val="00921644"/>
    <w:rsid w:val="0092250C"/>
    <w:rsid w:val="0092271B"/>
    <w:rsid w:val="00922745"/>
    <w:rsid w:val="00923620"/>
    <w:rsid w:val="00923A22"/>
    <w:rsid w:val="00924B4B"/>
    <w:rsid w:val="00924EFF"/>
    <w:rsid w:val="0092562F"/>
    <w:rsid w:val="0092567D"/>
    <w:rsid w:val="00925778"/>
    <w:rsid w:val="00925F2B"/>
    <w:rsid w:val="00926607"/>
    <w:rsid w:val="00926B9B"/>
    <w:rsid w:val="00926C4A"/>
    <w:rsid w:val="0092744C"/>
    <w:rsid w:val="00927D40"/>
    <w:rsid w:val="00930028"/>
    <w:rsid w:val="00930532"/>
    <w:rsid w:val="00930E12"/>
    <w:rsid w:val="00931511"/>
    <w:rsid w:val="00931542"/>
    <w:rsid w:val="00931B1D"/>
    <w:rsid w:val="00932613"/>
    <w:rsid w:val="00932902"/>
    <w:rsid w:val="0093298C"/>
    <w:rsid w:val="00933224"/>
    <w:rsid w:val="009337A6"/>
    <w:rsid w:val="00934249"/>
    <w:rsid w:val="0093429D"/>
    <w:rsid w:val="00934B82"/>
    <w:rsid w:val="00935122"/>
    <w:rsid w:val="009353B1"/>
    <w:rsid w:val="009353CF"/>
    <w:rsid w:val="009359C6"/>
    <w:rsid w:val="009377C3"/>
    <w:rsid w:val="00937DFE"/>
    <w:rsid w:val="009402C2"/>
    <w:rsid w:val="00940DFF"/>
    <w:rsid w:val="00940F0F"/>
    <w:rsid w:val="00940FFC"/>
    <w:rsid w:val="009416BD"/>
    <w:rsid w:val="00942220"/>
    <w:rsid w:val="009426A1"/>
    <w:rsid w:val="009426C7"/>
    <w:rsid w:val="009435F5"/>
    <w:rsid w:val="0094367D"/>
    <w:rsid w:val="00943AE2"/>
    <w:rsid w:val="00943F8B"/>
    <w:rsid w:val="00944B02"/>
    <w:rsid w:val="0094656F"/>
    <w:rsid w:val="00946EB3"/>
    <w:rsid w:val="00947019"/>
    <w:rsid w:val="00947E18"/>
    <w:rsid w:val="00947E66"/>
    <w:rsid w:val="00950D54"/>
    <w:rsid w:val="00950E4E"/>
    <w:rsid w:val="009519FF"/>
    <w:rsid w:val="00952617"/>
    <w:rsid w:val="00952D6C"/>
    <w:rsid w:val="00953FDF"/>
    <w:rsid w:val="00954156"/>
    <w:rsid w:val="009556F2"/>
    <w:rsid w:val="00955E85"/>
    <w:rsid w:val="009561F7"/>
    <w:rsid w:val="0095727B"/>
    <w:rsid w:val="0095762A"/>
    <w:rsid w:val="009603AE"/>
    <w:rsid w:val="00960497"/>
    <w:rsid w:val="009604E3"/>
    <w:rsid w:val="00960CE2"/>
    <w:rsid w:val="00962A82"/>
    <w:rsid w:val="0096479D"/>
    <w:rsid w:val="00964C1A"/>
    <w:rsid w:val="0096505F"/>
    <w:rsid w:val="00966857"/>
    <w:rsid w:val="00966CBB"/>
    <w:rsid w:val="00970F91"/>
    <w:rsid w:val="009713B2"/>
    <w:rsid w:val="00972692"/>
    <w:rsid w:val="009726C3"/>
    <w:rsid w:val="00972885"/>
    <w:rsid w:val="00972899"/>
    <w:rsid w:val="00973038"/>
    <w:rsid w:val="00973B6C"/>
    <w:rsid w:val="009745D9"/>
    <w:rsid w:val="009747E8"/>
    <w:rsid w:val="00975022"/>
    <w:rsid w:val="00975155"/>
    <w:rsid w:val="00975474"/>
    <w:rsid w:val="00975643"/>
    <w:rsid w:val="0097591F"/>
    <w:rsid w:val="00975AFB"/>
    <w:rsid w:val="0097635A"/>
    <w:rsid w:val="00977275"/>
    <w:rsid w:val="00977349"/>
    <w:rsid w:val="0097767E"/>
    <w:rsid w:val="00977E73"/>
    <w:rsid w:val="00977FB8"/>
    <w:rsid w:val="00980E8A"/>
    <w:rsid w:val="00980F7D"/>
    <w:rsid w:val="0098146E"/>
    <w:rsid w:val="00982041"/>
    <w:rsid w:val="00982767"/>
    <w:rsid w:val="00982AA2"/>
    <w:rsid w:val="00983B21"/>
    <w:rsid w:val="00983FDE"/>
    <w:rsid w:val="00984845"/>
    <w:rsid w:val="00985601"/>
    <w:rsid w:val="00985670"/>
    <w:rsid w:val="009857EB"/>
    <w:rsid w:val="009862A5"/>
    <w:rsid w:val="00986817"/>
    <w:rsid w:val="00986993"/>
    <w:rsid w:val="00986FE4"/>
    <w:rsid w:val="0098712B"/>
    <w:rsid w:val="0098752A"/>
    <w:rsid w:val="009877AD"/>
    <w:rsid w:val="00990539"/>
    <w:rsid w:val="009905D0"/>
    <w:rsid w:val="009906F3"/>
    <w:rsid w:val="00990D5D"/>
    <w:rsid w:val="00991324"/>
    <w:rsid w:val="00991F0F"/>
    <w:rsid w:val="00991F54"/>
    <w:rsid w:val="009920E5"/>
    <w:rsid w:val="0099223E"/>
    <w:rsid w:val="00992C11"/>
    <w:rsid w:val="009933E1"/>
    <w:rsid w:val="0099367B"/>
    <w:rsid w:val="00993B5F"/>
    <w:rsid w:val="00994A85"/>
    <w:rsid w:val="00995456"/>
    <w:rsid w:val="009956B5"/>
    <w:rsid w:val="00995D90"/>
    <w:rsid w:val="009963A8"/>
    <w:rsid w:val="00996BE5"/>
    <w:rsid w:val="00996CA2"/>
    <w:rsid w:val="00997BCE"/>
    <w:rsid w:val="00997DD6"/>
    <w:rsid w:val="009A0361"/>
    <w:rsid w:val="009A0799"/>
    <w:rsid w:val="009A10E1"/>
    <w:rsid w:val="009A1267"/>
    <w:rsid w:val="009A19E0"/>
    <w:rsid w:val="009A1ABA"/>
    <w:rsid w:val="009A2036"/>
    <w:rsid w:val="009A2D82"/>
    <w:rsid w:val="009A4360"/>
    <w:rsid w:val="009A480A"/>
    <w:rsid w:val="009A4F92"/>
    <w:rsid w:val="009A5EB8"/>
    <w:rsid w:val="009A6284"/>
    <w:rsid w:val="009A6A77"/>
    <w:rsid w:val="009A6C46"/>
    <w:rsid w:val="009A6F35"/>
    <w:rsid w:val="009A74DA"/>
    <w:rsid w:val="009A7AF7"/>
    <w:rsid w:val="009A7C92"/>
    <w:rsid w:val="009B0AAB"/>
    <w:rsid w:val="009B1406"/>
    <w:rsid w:val="009B145D"/>
    <w:rsid w:val="009B17E6"/>
    <w:rsid w:val="009B183C"/>
    <w:rsid w:val="009B1867"/>
    <w:rsid w:val="009B1987"/>
    <w:rsid w:val="009B1D70"/>
    <w:rsid w:val="009B2163"/>
    <w:rsid w:val="009B2BB4"/>
    <w:rsid w:val="009B3371"/>
    <w:rsid w:val="009B37BF"/>
    <w:rsid w:val="009B3B0F"/>
    <w:rsid w:val="009B41F0"/>
    <w:rsid w:val="009B457B"/>
    <w:rsid w:val="009B4C5E"/>
    <w:rsid w:val="009B5027"/>
    <w:rsid w:val="009B57DF"/>
    <w:rsid w:val="009B609E"/>
    <w:rsid w:val="009B61AD"/>
    <w:rsid w:val="009B634D"/>
    <w:rsid w:val="009B65A7"/>
    <w:rsid w:val="009B7EC0"/>
    <w:rsid w:val="009C08F5"/>
    <w:rsid w:val="009C160C"/>
    <w:rsid w:val="009C1AD0"/>
    <w:rsid w:val="009C1DA4"/>
    <w:rsid w:val="009C27C1"/>
    <w:rsid w:val="009C29BE"/>
    <w:rsid w:val="009C29C9"/>
    <w:rsid w:val="009C2E38"/>
    <w:rsid w:val="009C3791"/>
    <w:rsid w:val="009C38F0"/>
    <w:rsid w:val="009C399C"/>
    <w:rsid w:val="009C3BAD"/>
    <w:rsid w:val="009C41B4"/>
    <w:rsid w:val="009C50B1"/>
    <w:rsid w:val="009C53A4"/>
    <w:rsid w:val="009C5EBC"/>
    <w:rsid w:val="009C645F"/>
    <w:rsid w:val="009C6758"/>
    <w:rsid w:val="009C6A05"/>
    <w:rsid w:val="009C6CB8"/>
    <w:rsid w:val="009C6FCA"/>
    <w:rsid w:val="009C70E9"/>
    <w:rsid w:val="009C7383"/>
    <w:rsid w:val="009C7A6B"/>
    <w:rsid w:val="009C7EEB"/>
    <w:rsid w:val="009D0298"/>
    <w:rsid w:val="009D09E1"/>
    <w:rsid w:val="009D21E3"/>
    <w:rsid w:val="009D2E2A"/>
    <w:rsid w:val="009D4710"/>
    <w:rsid w:val="009D4989"/>
    <w:rsid w:val="009D545C"/>
    <w:rsid w:val="009D66A2"/>
    <w:rsid w:val="009D6F2C"/>
    <w:rsid w:val="009D6FC3"/>
    <w:rsid w:val="009D7941"/>
    <w:rsid w:val="009D7AF3"/>
    <w:rsid w:val="009D7BEA"/>
    <w:rsid w:val="009D7DA7"/>
    <w:rsid w:val="009E083C"/>
    <w:rsid w:val="009E1B80"/>
    <w:rsid w:val="009E2900"/>
    <w:rsid w:val="009E29A3"/>
    <w:rsid w:val="009E29D9"/>
    <w:rsid w:val="009E2AF4"/>
    <w:rsid w:val="009E2E5B"/>
    <w:rsid w:val="009E3DBC"/>
    <w:rsid w:val="009E4294"/>
    <w:rsid w:val="009E4714"/>
    <w:rsid w:val="009E4748"/>
    <w:rsid w:val="009E4AA3"/>
    <w:rsid w:val="009E4E21"/>
    <w:rsid w:val="009E54F7"/>
    <w:rsid w:val="009E56AD"/>
    <w:rsid w:val="009E6678"/>
    <w:rsid w:val="009E737E"/>
    <w:rsid w:val="009E7394"/>
    <w:rsid w:val="009E753A"/>
    <w:rsid w:val="009E77D5"/>
    <w:rsid w:val="009E7CAA"/>
    <w:rsid w:val="009F01DF"/>
    <w:rsid w:val="009F0304"/>
    <w:rsid w:val="009F0586"/>
    <w:rsid w:val="009F0C66"/>
    <w:rsid w:val="009F18DE"/>
    <w:rsid w:val="009F1F5A"/>
    <w:rsid w:val="009F2516"/>
    <w:rsid w:val="009F32A6"/>
    <w:rsid w:val="009F359B"/>
    <w:rsid w:val="009F6CD7"/>
    <w:rsid w:val="009F6D01"/>
    <w:rsid w:val="009F7B03"/>
    <w:rsid w:val="009F7BC1"/>
    <w:rsid w:val="009F7D2B"/>
    <w:rsid w:val="009F7D9A"/>
    <w:rsid w:val="00A00359"/>
    <w:rsid w:val="00A017E0"/>
    <w:rsid w:val="00A01858"/>
    <w:rsid w:val="00A02CB7"/>
    <w:rsid w:val="00A02D90"/>
    <w:rsid w:val="00A03198"/>
    <w:rsid w:val="00A0330C"/>
    <w:rsid w:val="00A05281"/>
    <w:rsid w:val="00A053C2"/>
    <w:rsid w:val="00A0568B"/>
    <w:rsid w:val="00A05797"/>
    <w:rsid w:val="00A05837"/>
    <w:rsid w:val="00A059CF"/>
    <w:rsid w:val="00A05FFD"/>
    <w:rsid w:val="00A06223"/>
    <w:rsid w:val="00A067A2"/>
    <w:rsid w:val="00A07A46"/>
    <w:rsid w:val="00A07CB4"/>
    <w:rsid w:val="00A10C8C"/>
    <w:rsid w:val="00A1146B"/>
    <w:rsid w:val="00A116CA"/>
    <w:rsid w:val="00A11AD5"/>
    <w:rsid w:val="00A11C9F"/>
    <w:rsid w:val="00A123B6"/>
    <w:rsid w:val="00A126E2"/>
    <w:rsid w:val="00A12B11"/>
    <w:rsid w:val="00A13B16"/>
    <w:rsid w:val="00A14046"/>
    <w:rsid w:val="00A14094"/>
    <w:rsid w:val="00A14118"/>
    <w:rsid w:val="00A142AC"/>
    <w:rsid w:val="00A147A4"/>
    <w:rsid w:val="00A149E1"/>
    <w:rsid w:val="00A14A54"/>
    <w:rsid w:val="00A15DA5"/>
    <w:rsid w:val="00A15E90"/>
    <w:rsid w:val="00A16DF4"/>
    <w:rsid w:val="00A17508"/>
    <w:rsid w:val="00A204EF"/>
    <w:rsid w:val="00A20ACF"/>
    <w:rsid w:val="00A211F3"/>
    <w:rsid w:val="00A22544"/>
    <w:rsid w:val="00A22CC6"/>
    <w:rsid w:val="00A2312D"/>
    <w:rsid w:val="00A23786"/>
    <w:rsid w:val="00A23CB8"/>
    <w:rsid w:val="00A23E15"/>
    <w:rsid w:val="00A24180"/>
    <w:rsid w:val="00A24717"/>
    <w:rsid w:val="00A247BC"/>
    <w:rsid w:val="00A248BB"/>
    <w:rsid w:val="00A253B5"/>
    <w:rsid w:val="00A25DAA"/>
    <w:rsid w:val="00A25E17"/>
    <w:rsid w:val="00A261B2"/>
    <w:rsid w:val="00A26450"/>
    <w:rsid w:val="00A26591"/>
    <w:rsid w:val="00A27201"/>
    <w:rsid w:val="00A279E9"/>
    <w:rsid w:val="00A27C48"/>
    <w:rsid w:val="00A27E85"/>
    <w:rsid w:val="00A323E9"/>
    <w:rsid w:val="00A32580"/>
    <w:rsid w:val="00A3324B"/>
    <w:rsid w:val="00A33C3B"/>
    <w:rsid w:val="00A33C85"/>
    <w:rsid w:val="00A34256"/>
    <w:rsid w:val="00A34B2D"/>
    <w:rsid w:val="00A35C7C"/>
    <w:rsid w:val="00A36582"/>
    <w:rsid w:val="00A3660E"/>
    <w:rsid w:val="00A36E84"/>
    <w:rsid w:val="00A371F5"/>
    <w:rsid w:val="00A372CB"/>
    <w:rsid w:val="00A3735A"/>
    <w:rsid w:val="00A40BAD"/>
    <w:rsid w:val="00A40D1E"/>
    <w:rsid w:val="00A41BA1"/>
    <w:rsid w:val="00A42610"/>
    <w:rsid w:val="00A42B26"/>
    <w:rsid w:val="00A43226"/>
    <w:rsid w:val="00A43313"/>
    <w:rsid w:val="00A43A1D"/>
    <w:rsid w:val="00A441CD"/>
    <w:rsid w:val="00A44444"/>
    <w:rsid w:val="00A44890"/>
    <w:rsid w:val="00A44C9E"/>
    <w:rsid w:val="00A4535B"/>
    <w:rsid w:val="00A463A5"/>
    <w:rsid w:val="00A46613"/>
    <w:rsid w:val="00A4663C"/>
    <w:rsid w:val="00A4676B"/>
    <w:rsid w:val="00A46CF7"/>
    <w:rsid w:val="00A4784C"/>
    <w:rsid w:val="00A47E9C"/>
    <w:rsid w:val="00A47EE8"/>
    <w:rsid w:val="00A50049"/>
    <w:rsid w:val="00A50371"/>
    <w:rsid w:val="00A504CE"/>
    <w:rsid w:val="00A5069A"/>
    <w:rsid w:val="00A5173D"/>
    <w:rsid w:val="00A520EC"/>
    <w:rsid w:val="00A5322E"/>
    <w:rsid w:val="00A53620"/>
    <w:rsid w:val="00A53E77"/>
    <w:rsid w:val="00A5461B"/>
    <w:rsid w:val="00A54CEF"/>
    <w:rsid w:val="00A55592"/>
    <w:rsid w:val="00A55786"/>
    <w:rsid w:val="00A55BF6"/>
    <w:rsid w:val="00A55F50"/>
    <w:rsid w:val="00A5685D"/>
    <w:rsid w:val="00A56D4F"/>
    <w:rsid w:val="00A576F1"/>
    <w:rsid w:val="00A57E9B"/>
    <w:rsid w:val="00A57F76"/>
    <w:rsid w:val="00A60132"/>
    <w:rsid w:val="00A60BA9"/>
    <w:rsid w:val="00A6149C"/>
    <w:rsid w:val="00A6149D"/>
    <w:rsid w:val="00A6159E"/>
    <w:rsid w:val="00A61A83"/>
    <w:rsid w:val="00A61AD8"/>
    <w:rsid w:val="00A63593"/>
    <w:rsid w:val="00A63D59"/>
    <w:rsid w:val="00A648A3"/>
    <w:rsid w:val="00A6579D"/>
    <w:rsid w:val="00A65AD8"/>
    <w:rsid w:val="00A6659B"/>
    <w:rsid w:val="00A66B7D"/>
    <w:rsid w:val="00A673FC"/>
    <w:rsid w:val="00A67439"/>
    <w:rsid w:val="00A71AC3"/>
    <w:rsid w:val="00A733CF"/>
    <w:rsid w:val="00A735CF"/>
    <w:rsid w:val="00A73B04"/>
    <w:rsid w:val="00A73B4B"/>
    <w:rsid w:val="00A748E5"/>
    <w:rsid w:val="00A74D93"/>
    <w:rsid w:val="00A74DF3"/>
    <w:rsid w:val="00A74F43"/>
    <w:rsid w:val="00A75567"/>
    <w:rsid w:val="00A7617F"/>
    <w:rsid w:val="00A775D9"/>
    <w:rsid w:val="00A77EB6"/>
    <w:rsid w:val="00A77F19"/>
    <w:rsid w:val="00A80143"/>
    <w:rsid w:val="00A80CA8"/>
    <w:rsid w:val="00A80DE2"/>
    <w:rsid w:val="00A811AB"/>
    <w:rsid w:val="00A828E8"/>
    <w:rsid w:val="00A82934"/>
    <w:rsid w:val="00A82F96"/>
    <w:rsid w:val="00A836CC"/>
    <w:rsid w:val="00A838D2"/>
    <w:rsid w:val="00A83DB9"/>
    <w:rsid w:val="00A843AB"/>
    <w:rsid w:val="00A85085"/>
    <w:rsid w:val="00A85454"/>
    <w:rsid w:val="00A85988"/>
    <w:rsid w:val="00A86738"/>
    <w:rsid w:val="00A86FFA"/>
    <w:rsid w:val="00A8738B"/>
    <w:rsid w:val="00A874FC"/>
    <w:rsid w:val="00A90F55"/>
    <w:rsid w:val="00A90FB6"/>
    <w:rsid w:val="00A91917"/>
    <w:rsid w:val="00A91D6F"/>
    <w:rsid w:val="00A91F3D"/>
    <w:rsid w:val="00A92312"/>
    <w:rsid w:val="00A92D2F"/>
    <w:rsid w:val="00A92D4E"/>
    <w:rsid w:val="00A92F24"/>
    <w:rsid w:val="00A957A6"/>
    <w:rsid w:val="00A96613"/>
    <w:rsid w:val="00A96AAE"/>
    <w:rsid w:val="00A96B33"/>
    <w:rsid w:val="00A96CC1"/>
    <w:rsid w:val="00A9779F"/>
    <w:rsid w:val="00AA0344"/>
    <w:rsid w:val="00AA0469"/>
    <w:rsid w:val="00AA084E"/>
    <w:rsid w:val="00AA0A6C"/>
    <w:rsid w:val="00AA1BF6"/>
    <w:rsid w:val="00AA1CC3"/>
    <w:rsid w:val="00AA223A"/>
    <w:rsid w:val="00AA232C"/>
    <w:rsid w:val="00AA2F40"/>
    <w:rsid w:val="00AA31C1"/>
    <w:rsid w:val="00AA3935"/>
    <w:rsid w:val="00AA40D8"/>
    <w:rsid w:val="00AA442C"/>
    <w:rsid w:val="00AA465C"/>
    <w:rsid w:val="00AA4834"/>
    <w:rsid w:val="00AA4B02"/>
    <w:rsid w:val="00AA59DF"/>
    <w:rsid w:val="00AA6054"/>
    <w:rsid w:val="00AA60FF"/>
    <w:rsid w:val="00AA67C9"/>
    <w:rsid w:val="00AB1000"/>
    <w:rsid w:val="00AB1481"/>
    <w:rsid w:val="00AB1969"/>
    <w:rsid w:val="00AB1ADF"/>
    <w:rsid w:val="00AB225D"/>
    <w:rsid w:val="00AB23A0"/>
    <w:rsid w:val="00AB2AA2"/>
    <w:rsid w:val="00AB303B"/>
    <w:rsid w:val="00AB304E"/>
    <w:rsid w:val="00AB33F6"/>
    <w:rsid w:val="00AB4319"/>
    <w:rsid w:val="00AB4F01"/>
    <w:rsid w:val="00AB551C"/>
    <w:rsid w:val="00AB6424"/>
    <w:rsid w:val="00AB69D9"/>
    <w:rsid w:val="00AB6C74"/>
    <w:rsid w:val="00AB6E35"/>
    <w:rsid w:val="00AB7422"/>
    <w:rsid w:val="00AB7424"/>
    <w:rsid w:val="00AC0F99"/>
    <w:rsid w:val="00AC2992"/>
    <w:rsid w:val="00AC299C"/>
    <w:rsid w:val="00AC29AA"/>
    <w:rsid w:val="00AC3297"/>
    <w:rsid w:val="00AC359F"/>
    <w:rsid w:val="00AC3765"/>
    <w:rsid w:val="00AC3CCA"/>
    <w:rsid w:val="00AC4317"/>
    <w:rsid w:val="00AC45BE"/>
    <w:rsid w:val="00AC4E3F"/>
    <w:rsid w:val="00AC51AE"/>
    <w:rsid w:val="00AC5522"/>
    <w:rsid w:val="00AC6257"/>
    <w:rsid w:val="00AC6ABB"/>
    <w:rsid w:val="00AC6DD7"/>
    <w:rsid w:val="00AD0589"/>
    <w:rsid w:val="00AD0947"/>
    <w:rsid w:val="00AD0D96"/>
    <w:rsid w:val="00AD2CD6"/>
    <w:rsid w:val="00AD3754"/>
    <w:rsid w:val="00AD3D3D"/>
    <w:rsid w:val="00AD415C"/>
    <w:rsid w:val="00AD470E"/>
    <w:rsid w:val="00AD49AF"/>
    <w:rsid w:val="00AD50F3"/>
    <w:rsid w:val="00AD5546"/>
    <w:rsid w:val="00AD55B7"/>
    <w:rsid w:val="00AD5DD6"/>
    <w:rsid w:val="00AD6C3F"/>
    <w:rsid w:val="00AD7425"/>
    <w:rsid w:val="00AD7446"/>
    <w:rsid w:val="00AD7CB0"/>
    <w:rsid w:val="00AE07F3"/>
    <w:rsid w:val="00AE0813"/>
    <w:rsid w:val="00AE0CEB"/>
    <w:rsid w:val="00AE1092"/>
    <w:rsid w:val="00AE13AC"/>
    <w:rsid w:val="00AE18B3"/>
    <w:rsid w:val="00AE1B11"/>
    <w:rsid w:val="00AE1F3F"/>
    <w:rsid w:val="00AE1FA1"/>
    <w:rsid w:val="00AE20EC"/>
    <w:rsid w:val="00AE3042"/>
    <w:rsid w:val="00AE31D4"/>
    <w:rsid w:val="00AE45CF"/>
    <w:rsid w:val="00AE52EB"/>
    <w:rsid w:val="00AE5E59"/>
    <w:rsid w:val="00AE5F0B"/>
    <w:rsid w:val="00AE6727"/>
    <w:rsid w:val="00AE6964"/>
    <w:rsid w:val="00AE732F"/>
    <w:rsid w:val="00AE7F62"/>
    <w:rsid w:val="00AE7FED"/>
    <w:rsid w:val="00AF098D"/>
    <w:rsid w:val="00AF0BE0"/>
    <w:rsid w:val="00AF0C8E"/>
    <w:rsid w:val="00AF0CEB"/>
    <w:rsid w:val="00AF15CC"/>
    <w:rsid w:val="00AF1C37"/>
    <w:rsid w:val="00AF1C49"/>
    <w:rsid w:val="00AF298E"/>
    <w:rsid w:val="00AF2D79"/>
    <w:rsid w:val="00AF2F59"/>
    <w:rsid w:val="00AF384A"/>
    <w:rsid w:val="00AF4B5F"/>
    <w:rsid w:val="00AF4FFF"/>
    <w:rsid w:val="00AF51AE"/>
    <w:rsid w:val="00AF51DD"/>
    <w:rsid w:val="00AF596B"/>
    <w:rsid w:val="00AF5E1A"/>
    <w:rsid w:val="00AF618E"/>
    <w:rsid w:val="00AF62FF"/>
    <w:rsid w:val="00AF73FA"/>
    <w:rsid w:val="00AF78F4"/>
    <w:rsid w:val="00B00F0A"/>
    <w:rsid w:val="00B013A6"/>
    <w:rsid w:val="00B01948"/>
    <w:rsid w:val="00B019D6"/>
    <w:rsid w:val="00B0330C"/>
    <w:rsid w:val="00B0341D"/>
    <w:rsid w:val="00B038B7"/>
    <w:rsid w:val="00B03A1B"/>
    <w:rsid w:val="00B03B4E"/>
    <w:rsid w:val="00B03E66"/>
    <w:rsid w:val="00B0455B"/>
    <w:rsid w:val="00B048BC"/>
    <w:rsid w:val="00B05512"/>
    <w:rsid w:val="00B05C13"/>
    <w:rsid w:val="00B05E84"/>
    <w:rsid w:val="00B06339"/>
    <w:rsid w:val="00B0646B"/>
    <w:rsid w:val="00B078C2"/>
    <w:rsid w:val="00B07903"/>
    <w:rsid w:val="00B10464"/>
    <w:rsid w:val="00B104E7"/>
    <w:rsid w:val="00B1052D"/>
    <w:rsid w:val="00B11CC5"/>
    <w:rsid w:val="00B11E39"/>
    <w:rsid w:val="00B12050"/>
    <w:rsid w:val="00B12ACA"/>
    <w:rsid w:val="00B140B2"/>
    <w:rsid w:val="00B1431A"/>
    <w:rsid w:val="00B143FC"/>
    <w:rsid w:val="00B14C78"/>
    <w:rsid w:val="00B14DD6"/>
    <w:rsid w:val="00B15BF8"/>
    <w:rsid w:val="00B15DA5"/>
    <w:rsid w:val="00B16201"/>
    <w:rsid w:val="00B16298"/>
    <w:rsid w:val="00B16D3F"/>
    <w:rsid w:val="00B1747F"/>
    <w:rsid w:val="00B17F7C"/>
    <w:rsid w:val="00B20391"/>
    <w:rsid w:val="00B2166D"/>
    <w:rsid w:val="00B21BD9"/>
    <w:rsid w:val="00B22306"/>
    <w:rsid w:val="00B223BF"/>
    <w:rsid w:val="00B228B7"/>
    <w:rsid w:val="00B237D1"/>
    <w:rsid w:val="00B23AD7"/>
    <w:rsid w:val="00B23D74"/>
    <w:rsid w:val="00B23ED5"/>
    <w:rsid w:val="00B24CF3"/>
    <w:rsid w:val="00B25400"/>
    <w:rsid w:val="00B26996"/>
    <w:rsid w:val="00B26B34"/>
    <w:rsid w:val="00B27923"/>
    <w:rsid w:val="00B30239"/>
    <w:rsid w:val="00B302A4"/>
    <w:rsid w:val="00B30973"/>
    <w:rsid w:val="00B30A2E"/>
    <w:rsid w:val="00B30B24"/>
    <w:rsid w:val="00B31AE1"/>
    <w:rsid w:val="00B3243B"/>
    <w:rsid w:val="00B3264B"/>
    <w:rsid w:val="00B32A7A"/>
    <w:rsid w:val="00B32A7F"/>
    <w:rsid w:val="00B32AA3"/>
    <w:rsid w:val="00B32AFF"/>
    <w:rsid w:val="00B32F7E"/>
    <w:rsid w:val="00B33B90"/>
    <w:rsid w:val="00B35149"/>
    <w:rsid w:val="00B3590A"/>
    <w:rsid w:val="00B360CD"/>
    <w:rsid w:val="00B3649F"/>
    <w:rsid w:val="00B36ED2"/>
    <w:rsid w:val="00B373F0"/>
    <w:rsid w:val="00B3756E"/>
    <w:rsid w:val="00B37851"/>
    <w:rsid w:val="00B40875"/>
    <w:rsid w:val="00B41E2E"/>
    <w:rsid w:val="00B43440"/>
    <w:rsid w:val="00B43970"/>
    <w:rsid w:val="00B44C18"/>
    <w:rsid w:val="00B45ADA"/>
    <w:rsid w:val="00B4612F"/>
    <w:rsid w:val="00B461DD"/>
    <w:rsid w:val="00B4767C"/>
    <w:rsid w:val="00B478BA"/>
    <w:rsid w:val="00B47984"/>
    <w:rsid w:val="00B4798E"/>
    <w:rsid w:val="00B47E56"/>
    <w:rsid w:val="00B50021"/>
    <w:rsid w:val="00B502AF"/>
    <w:rsid w:val="00B503D3"/>
    <w:rsid w:val="00B505F7"/>
    <w:rsid w:val="00B50A12"/>
    <w:rsid w:val="00B513D3"/>
    <w:rsid w:val="00B516EF"/>
    <w:rsid w:val="00B51AC7"/>
    <w:rsid w:val="00B51C6C"/>
    <w:rsid w:val="00B53462"/>
    <w:rsid w:val="00B535C7"/>
    <w:rsid w:val="00B54A58"/>
    <w:rsid w:val="00B55A0B"/>
    <w:rsid w:val="00B55DE1"/>
    <w:rsid w:val="00B565DB"/>
    <w:rsid w:val="00B5671F"/>
    <w:rsid w:val="00B56ADA"/>
    <w:rsid w:val="00B56C43"/>
    <w:rsid w:val="00B5703C"/>
    <w:rsid w:val="00B57D01"/>
    <w:rsid w:val="00B604F3"/>
    <w:rsid w:val="00B60F27"/>
    <w:rsid w:val="00B615B0"/>
    <w:rsid w:val="00B62088"/>
    <w:rsid w:val="00B620F2"/>
    <w:rsid w:val="00B6230F"/>
    <w:rsid w:val="00B6261A"/>
    <w:rsid w:val="00B62EB4"/>
    <w:rsid w:val="00B63B06"/>
    <w:rsid w:val="00B63CC0"/>
    <w:rsid w:val="00B63FEE"/>
    <w:rsid w:val="00B6412D"/>
    <w:rsid w:val="00B647BF"/>
    <w:rsid w:val="00B64A80"/>
    <w:rsid w:val="00B64DD3"/>
    <w:rsid w:val="00B6536E"/>
    <w:rsid w:val="00B658A3"/>
    <w:rsid w:val="00B659D6"/>
    <w:rsid w:val="00B65D59"/>
    <w:rsid w:val="00B66535"/>
    <w:rsid w:val="00B665AF"/>
    <w:rsid w:val="00B667AA"/>
    <w:rsid w:val="00B66A06"/>
    <w:rsid w:val="00B66DED"/>
    <w:rsid w:val="00B675FC"/>
    <w:rsid w:val="00B67BF7"/>
    <w:rsid w:val="00B70265"/>
    <w:rsid w:val="00B704B4"/>
    <w:rsid w:val="00B70C44"/>
    <w:rsid w:val="00B70D1F"/>
    <w:rsid w:val="00B70D2C"/>
    <w:rsid w:val="00B70EB7"/>
    <w:rsid w:val="00B71237"/>
    <w:rsid w:val="00B714BD"/>
    <w:rsid w:val="00B71FBD"/>
    <w:rsid w:val="00B72448"/>
    <w:rsid w:val="00B72782"/>
    <w:rsid w:val="00B72BF1"/>
    <w:rsid w:val="00B73722"/>
    <w:rsid w:val="00B737A9"/>
    <w:rsid w:val="00B737D7"/>
    <w:rsid w:val="00B73CDE"/>
    <w:rsid w:val="00B74673"/>
    <w:rsid w:val="00B74703"/>
    <w:rsid w:val="00B74FE9"/>
    <w:rsid w:val="00B7552F"/>
    <w:rsid w:val="00B75680"/>
    <w:rsid w:val="00B75A42"/>
    <w:rsid w:val="00B76B8A"/>
    <w:rsid w:val="00B804CE"/>
    <w:rsid w:val="00B81257"/>
    <w:rsid w:val="00B813D7"/>
    <w:rsid w:val="00B8160F"/>
    <w:rsid w:val="00B81C7C"/>
    <w:rsid w:val="00B81CA1"/>
    <w:rsid w:val="00B81FC2"/>
    <w:rsid w:val="00B8313D"/>
    <w:rsid w:val="00B83A91"/>
    <w:rsid w:val="00B84A68"/>
    <w:rsid w:val="00B84F39"/>
    <w:rsid w:val="00B85205"/>
    <w:rsid w:val="00B85325"/>
    <w:rsid w:val="00B8724D"/>
    <w:rsid w:val="00B8797E"/>
    <w:rsid w:val="00B87B11"/>
    <w:rsid w:val="00B87FEB"/>
    <w:rsid w:val="00B90242"/>
    <w:rsid w:val="00B911A1"/>
    <w:rsid w:val="00B913F7"/>
    <w:rsid w:val="00B918EC"/>
    <w:rsid w:val="00B91E35"/>
    <w:rsid w:val="00B91FEF"/>
    <w:rsid w:val="00B9279D"/>
    <w:rsid w:val="00B93636"/>
    <w:rsid w:val="00B93D3A"/>
    <w:rsid w:val="00B94715"/>
    <w:rsid w:val="00B955C0"/>
    <w:rsid w:val="00B956A2"/>
    <w:rsid w:val="00B95C4F"/>
    <w:rsid w:val="00B95D7D"/>
    <w:rsid w:val="00B96196"/>
    <w:rsid w:val="00B969E6"/>
    <w:rsid w:val="00B96D48"/>
    <w:rsid w:val="00B97298"/>
    <w:rsid w:val="00B97725"/>
    <w:rsid w:val="00B97814"/>
    <w:rsid w:val="00BA0127"/>
    <w:rsid w:val="00BA0162"/>
    <w:rsid w:val="00BA01FE"/>
    <w:rsid w:val="00BA09DA"/>
    <w:rsid w:val="00BA1354"/>
    <w:rsid w:val="00BA1757"/>
    <w:rsid w:val="00BA22D6"/>
    <w:rsid w:val="00BA2665"/>
    <w:rsid w:val="00BA3988"/>
    <w:rsid w:val="00BA3CC2"/>
    <w:rsid w:val="00BA3DA9"/>
    <w:rsid w:val="00BA45CD"/>
    <w:rsid w:val="00BA4B0D"/>
    <w:rsid w:val="00BA695E"/>
    <w:rsid w:val="00BA6E80"/>
    <w:rsid w:val="00BA7036"/>
    <w:rsid w:val="00BA73B5"/>
    <w:rsid w:val="00BA74E7"/>
    <w:rsid w:val="00BA7715"/>
    <w:rsid w:val="00BA7DFD"/>
    <w:rsid w:val="00BB15CF"/>
    <w:rsid w:val="00BB1D36"/>
    <w:rsid w:val="00BB2087"/>
    <w:rsid w:val="00BB2B3C"/>
    <w:rsid w:val="00BB30B7"/>
    <w:rsid w:val="00BB31F8"/>
    <w:rsid w:val="00BB3481"/>
    <w:rsid w:val="00BB4E79"/>
    <w:rsid w:val="00BB557E"/>
    <w:rsid w:val="00BB55E8"/>
    <w:rsid w:val="00BB6414"/>
    <w:rsid w:val="00BB7576"/>
    <w:rsid w:val="00BB76F4"/>
    <w:rsid w:val="00BB770C"/>
    <w:rsid w:val="00BB7AA5"/>
    <w:rsid w:val="00BC012B"/>
    <w:rsid w:val="00BC024B"/>
    <w:rsid w:val="00BC0357"/>
    <w:rsid w:val="00BC04FC"/>
    <w:rsid w:val="00BC097F"/>
    <w:rsid w:val="00BC0A7E"/>
    <w:rsid w:val="00BC120E"/>
    <w:rsid w:val="00BC1295"/>
    <w:rsid w:val="00BC1552"/>
    <w:rsid w:val="00BC1E12"/>
    <w:rsid w:val="00BC20EF"/>
    <w:rsid w:val="00BC238E"/>
    <w:rsid w:val="00BC30A3"/>
    <w:rsid w:val="00BC3C60"/>
    <w:rsid w:val="00BC3F93"/>
    <w:rsid w:val="00BC56B2"/>
    <w:rsid w:val="00BC5CA0"/>
    <w:rsid w:val="00BC6143"/>
    <w:rsid w:val="00BC68EB"/>
    <w:rsid w:val="00BC7B39"/>
    <w:rsid w:val="00BC7E1E"/>
    <w:rsid w:val="00BC7ECF"/>
    <w:rsid w:val="00BD06BC"/>
    <w:rsid w:val="00BD086B"/>
    <w:rsid w:val="00BD1067"/>
    <w:rsid w:val="00BD2020"/>
    <w:rsid w:val="00BD2072"/>
    <w:rsid w:val="00BD22DC"/>
    <w:rsid w:val="00BD2F37"/>
    <w:rsid w:val="00BD35B8"/>
    <w:rsid w:val="00BD3B81"/>
    <w:rsid w:val="00BD44E1"/>
    <w:rsid w:val="00BD4E9A"/>
    <w:rsid w:val="00BD5919"/>
    <w:rsid w:val="00BD6104"/>
    <w:rsid w:val="00BD6B1A"/>
    <w:rsid w:val="00BD6CDB"/>
    <w:rsid w:val="00BD6E36"/>
    <w:rsid w:val="00BD7A26"/>
    <w:rsid w:val="00BD7B53"/>
    <w:rsid w:val="00BE0774"/>
    <w:rsid w:val="00BE1431"/>
    <w:rsid w:val="00BE175E"/>
    <w:rsid w:val="00BE1F17"/>
    <w:rsid w:val="00BE21BA"/>
    <w:rsid w:val="00BE28DD"/>
    <w:rsid w:val="00BE3663"/>
    <w:rsid w:val="00BE3948"/>
    <w:rsid w:val="00BE3B15"/>
    <w:rsid w:val="00BE43FE"/>
    <w:rsid w:val="00BE50A0"/>
    <w:rsid w:val="00BE50C9"/>
    <w:rsid w:val="00BE5242"/>
    <w:rsid w:val="00BE52F7"/>
    <w:rsid w:val="00BE534D"/>
    <w:rsid w:val="00BE5C5E"/>
    <w:rsid w:val="00BE5D68"/>
    <w:rsid w:val="00BE5F57"/>
    <w:rsid w:val="00BE6DDC"/>
    <w:rsid w:val="00BE7075"/>
    <w:rsid w:val="00BE7D24"/>
    <w:rsid w:val="00BE7DFA"/>
    <w:rsid w:val="00BE7F5C"/>
    <w:rsid w:val="00BF039E"/>
    <w:rsid w:val="00BF04EF"/>
    <w:rsid w:val="00BF0590"/>
    <w:rsid w:val="00BF1719"/>
    <w:rsid w:val="00BF18EA"/>
    <w:rsid w:val="00BF1AE8"/>
    <w:rsid w:val="00BF25CF"/>
    <w:rsid w:val="00BF26B1"/>
    <w:rsid w:val="00BF2B32"/>
    <w:rsid w:val="00BF34D5"/>
    <w:rsid w:val="00BF35C3"/>
    <w:rsid w:val="00BF3858"/>
    <w:rsid w:val="00BF3C58"/>
    <w:rsid w:val="00BF3E27"/>
    <w:rsid w:val="00BF408A"/>
    <w:rsid w:val="00BF42EF"/>
    <w:rsid w:val="00BF47FA"/>
    <w:rsid w:val="00BF49F7"/>
    <w:rsid w:val="00BF4C3D"/>
    <w:rsid w:val="00BF595E"/>
    <w:rsid w:val="00BF625E"/>
    <w:rsid w:val="00BF758B"/>
    <w:rsid w:val="00C00211"/>
    <w:rsid w:val="00C0052E"/>
    <w:rsid w:val="00C00904"/>
    <w:rsid w:val="00C00D86"/>
    <w:rsid w:val="00C01544"/>
    <w:rsid w:val="00C016C6"/>
    <w:rsid w:val="00C01BA8"/>
    <w:rsid w:val="00C01F0B"/>
    <w:rsid w:val="00C02605"/>
    <w:rsid w:val="00C02652"/>
    <w:rsid w:val="00C0306E"/>
    <w:rsid w:val="00C03BCC"/>
    <w:rsid w:val="00C04233"/>
    <w:rsid w:val="00C047F8"/>
    <w:rsid w:val="00C04C3D"/>
    <w:rsid w:val="00C04F56"/>
    <w:rsid w:val="00C050D5"/>
    <w:rsid w:val="00C052E8"/>
    <w:rsid w:val="00C06639"/>
    <w:rsid w:val="00C06F94"/>
    <w:rsid w:val="00C10794"/>
    <w:rsid w:val="00C11197"/>
    <w:rsid w:val="00C12732"/>
    <w:rsid w:val="00C14093"/>
    <w:rsid w:val="00C1418D"/>
    <w:rsid w:val="00C14B6E"/>
    <w:rsid w:val="00C15668"/>
    <w:rsid w:val="00C15C09"/>
    <w:rsid w:val="00C15E89"/>
    <w:rsid w:val="00C170DC"/>
    <w:rsid w:val="00C171AD"/>
    <w:rsid w:val="00C17D72"/>
    <w:rsid w:val="00C212A4"/>
    <w:rsid w:val="00C227BC"/>
    <w:rsid w:val="00C23109"/>
    <w:rsid w:val="00C23640"/>
    <w:rsid w:val="00C237DE"/>
    <w:rsid w:val="00C2414A"/>
    <w:rsid w:val="00C24313"/>
    <w:rsid w:val="00C2447A"/>
    <w:rsid w:val="00C24C09"/>
    <w:rsid w:val="00C24DE4"/>
    <w:rsid w:val="00C26771"/>
    <w:rsid w:val="00C271BB"/>
    <w:rsid w:val="00C2722E"/>
    <w:rsid w:val="00C27300"/>
    <w:rsid w:val="00C2742B"/>
    <w:rsid w:val="00C302F3"/>
    <w:rsid w:val="00C30EFB"/>
    <w:rsid w:val="00C3178D"/>
    <w:rsid w:val="00C327E3"/>
    <w:rsid w:val="00C32F36"/>
    <w:rsid w:val="00C3308D"/>
    <w:rsid w:val="00C331ED"/>
    <w:rsid w:val="00C331F2"/>
    <w:rsid w:val="00C335ED"/>
    <w:rsid w:val="00C346D7"/>
    <w:rsid w:val="00C34BFD"/>
    <w:rsid w:val="00C34D38"/>
    <w:rsid w:val="00C35347"/>
    <w:rsid w:val="00C35625"/>
    <w:rsid w:val="00C35AB3"/>
    <w:rsid w:val="00C35AFA"/>
    <w:rsid w:val="00C35F10"/>
    <w:rsid w:val="00C369F0"/>
    <w:rsid w:val="00C36E9C"/>
    <w:rsid w:val="00C36EC6"/>
    <w:rsid w:val="00C37647"/>
    <w:rsid w:val="00C37896"/>
    <w:rsid w:val="00C379F2"/>
    <w:rsid w:val="00C37E0E"/>
    <w:rsid w:val="00C416B7"/>
    <w:rsid w:val="00C41903"/>
    <w:rsid w:val="00C424DE"/>
    <w:rsid w:val="00C427C5"/>
    <w:rsid w:val="00C42B44"/>
    <w:rsid w:val="00C42DEA"/>
    <w:rsid w:val="00C42E84"/>
    <w:rsid w:val="00C4384E"/>
    <w:rsid w:val="00C43918"/>
    <w:rsid w:val="00C4417A"/>
    <w:rsid w:val="00C4454C"/>
    <w:rsid w:val="00C44794"/>
    <w:rsid w:val="00C4486F"/>
    <w:rsid w:val="00C45926"/>
    <w:rsid w:val="00C45959"/>
    <w:rsid w:val="00C46420"/>
    <w:rsid w:val="00C479E3"/>
    <w:rsid w:val="00C47B7C"/>
    <w:rsid w:val="00C5066A"/>
    <w:rsid w:val="00C50738"/>
    <w:rsid w:val="00C50E38"/>
    <w:rsid w:val="00C515A3"/>
    <w:rsid w:val="00C5168B"/>
    <w:rsid w:val="00C51729"/>
    <w:rsid w:val="00C51910"/>
    <w:rsid w:val="00C520FE"/>
    <w:rsid w:val="00C52321"/>
    <w:rsid w:val="00C523A2"/>
    <w:rsid w:val="00C5249F"/>
    <w:rsid w:val="00C5270F"/>
    <w:rsid w:val="00C530D9"/>
    <w:rsid w:val="00C53286"/>
    <w:rsid w:val="00C53898"/>
    <w:rsid w:val="00C53970"/>
    <w:rsid w:val="00C543AF"/>
    <w:rsid w:val="00C544BE"/>
    <w:rsid w:val="00C5497F"/>
    <w:rsid w:val="00C54C54"/>
    <w:rsid w:val="00C55111"/>
    <w:rsid w:val="00C55704"/>
    <w:rsid w:val="00C565D3"/>
    <w:rsid w:val="00C5680E"/>
    <w:rsid w:val="00C56CF7"/>
    <w:rsid w:val="00C57604"/>
    <w:rsid w:val="00C57819"/>
    <w:rsid w:val="00C57B68"/>
    <w:rsid w:val="00C607FA"/>
    <w:rsid w:val="00C616C9"/>
    <w:rsid w:val="00C61BFA"/>
    <w:rsid w:val="00C62750"/>
    <w:rsid w:val="00C62F99"/>
    <w:rsid w:val="00C6327D"/>
    <w:rsid w:val="00C639DB"/>
    <w:rsid w:val="00C63A40"/>
    <w:rsid w:val="00C63A5B"/>
    <w:rsid w:val="00C63FF4"/>
    <w:rsid w:val="00C658CC"/>
    <w:rsid w:val="00C669C4"/>
    <w:rsid w:val="00C66A08"/>
    <w:rsid w:val="00C677C5"/>
    <w:rsid w:val="00C677EA"/>
    <w:rsid w:val="00C67F85"/>
    <w:rsid w:val="00C70025"/>
    <w:rsid w:val="00C7025C"/>
    <w:rsid w:val="00C707C7"/>
    <w:rsid w:val="00C70C54"/>
    <w:rsid w:val="00C71603"/>
    <w:rsid w:val="00C717A3"/>
    <w:rsid w:val="00C719EC"/>
    <w:rsid w:val="00C72652"/>
    <w:rsid w:val="00C73356"/>
    <w:rsid w:val="00C7358D"/>
    <w:rsid w:val="00C735AC"/>
    <w:rsid w:val="00C74AED"/>
    <w:rsid w:val="00C74CCB"/>
    <w:rsid w:val="00C74EAC"/>
    <w:rsid w:val="00C768C9"/>
    <w:rsid w:val="00C7779C"/>
    <w:rsid w:val="00C77927"/>
    <w:rsid w:val="00C77D48"/>
    <w:rsid w:val="00C800E0"/>
    <w:rsid w:val="00C806DD"/>
    <w:rsid w:val="00C806E0"/>
    <w:rsid w:val="00C80990"/>
    <w:rsid w:val="00C81B1A"/>
    <w:rsid w:val="00C821EF"/>
    <w:rsid w:val="00C827D1"/>
    <w:rsid w:val="00C82B84"/>
    <w:rsid w:val="00C83DB2"/>
    <w:rsid w:val="00C843D6"/>
    <w:rsid w:val="00C85003"/>
    <w:rsid w:val="00C85DDA"/>
    <w:rsid w:val="00C8600B"/>
    <w:rsid w:val="00C86640"/>
    <w:rsid w:val="00C8690B"/>
    <w:rsid w:val="00C86E4B"/>
    <w:rsid w:val="00C87732"/>
    <w:rsid w:val="00C879B6"/>
    <w:rsid w:val="00C90CBA"/>
    <w:rsid w:val="00C91173"/>
    <w:rsid w:val="00C91389"/>
    <w:rsid w:val="00C91FD1"/>
    <w:rsid w:val="00C9273B"/>
    <w:rsid w:val="00C9292C"/>
    <w:rsid w:val="00C92F36"/>
    <w:rsid w:val="00C933D7"/>
    <w:rsid w:val="00C95FE3"/>
    <w:rsid w:val="00C96118"/>
    <w:rsid w:val="00C96498"/>
    <w:rsid w:val="00C9691A"/>
    <w:rsid w:val="00C96D64"/>
    <w:rsid w:val="00C97218"/>
    <w:rsid w:val="00C97725"/>
    <w:rsid w:val="00CA07CE"/>
    <w:rsid w:val="00CA0C59"/>
    <w:rsid w:val="00CA0D74"/>
    <w:rsid w:val="00CA0E77"/>
    <w:rsid w:val="00CA14D4"/>
    <w:rsid w:val="00CA1586"/>
    <w:rsid w:val="00CA1BCE"/>
    <w:rsid w:val="00CA20A2"/>
    <w:rsid w:val="00CA20BB"/>
    <w:rsid w:val="00CA26C6"/>
    <w:rsid w:val="00CA2AC1"/>
    <w:rsid w:val="00CA2B1F"/>
    <w:rsid w:val="00CA2B70"/>
    <w:rsid w:val="00CA3834"/>
    <w:rsid w:val="00CA389B"/>
    <w:rsid w:val="00CA3CD0"/>
    <w:rsid w:val="00CA3FB7"/>
    <w:rsid w:val="00CA4AE8"/>
    <w:rsid w:val="00CA542B"/>
    <w:rsid w:val="00CA5CB9"/>
    <w:rsid w:val="00CA6239"/>
    <w:rsid w:val="00CA6403"/>
    <w:rsid w:val="00CA6668"/>
    <w:rsid w:val="00CA77F7"/>
    <w:rsid w:val="00CA78C4"/>
    <w:rsid w:val="00CA7A37"/>
    <w:rsid w:val="00CB03A8"/>
    <w:rsid w:val="00CB1304"/>
    <w:rsid w:val="00CB171C"/>
    <w:rsid w:val="00CB1A12"/>
    <w:rsid w:val="00CB1C3B"/>
    <w:rsid w:val="00CB3057"/>
    <w:rsid w:val="00CB3562"/>
    <w:rsid w:val="00CB35B0"/>
    <w:rsid w:val="00CB3658"/>
    <w:rsid w:val="00CB37E3"/>
    <w:rsid w:val="00CB40F3"/>
    <w:rsid w:val="00CB428A"/>
    <w:rsid w:val="00CB4BA2"/>
    <w:rsid w:val="00CB5691"/>
    <w:rsid w:val="00CB5D32"/>
    <w:rsid w:val="00CB61F3"/>
    <w:rsid w:val="00CB64DA"/>
    <w:rsid w:val="00CB795C"/>
    <w:rsid w:val="00CC0487"/>
    <w:rsid w:val="00CC07BC"/>
    <w:rsid w:val="00CC0FE8"/>
    <w:rsid w:val="00CC13AF"/>
    <w:rsid w:val="00CC1C3F"/>
    <w:rsid w:val="00CC2596"/>
    <w:rsid w:val="00CC30B4"/>
    <w:rsid w:val="00CC384E"/>
    <w:rsid w:val="00CC42B6"/>
    <w:rsid w:val="00CC4B42"/>
    <w:rsid w:val="00CC50A1"/>
    <w:rsid w:val="00CC5A2A"/>
    <w:rsid w:val="00CC5CCE"/>
    <w:rsid w:val="00CC614F"/>
    <w:rsid w:val="00CC6588"/>
    <w:rsid w:val="00CC6E84"/>
    <w:rsid w:val="00CC73FD"/>
    <w:rsid w:val="00CC79F0"/>
    <w:rsid w:val="00CC7C45"/>
    <w:rsid w:val="00CD0481"/>
    <w:rsid w:val="00CD09CB"/>
    <w:rsid w:val="00CD14DA"/>
    <w:rsid w:val="00CD1588"/>
    <w:rsid w:val="00CD169F"/>
    <w:rsid w:val="00CD2785"/>
    <w:rsid w:val="00CD3AB1"/>
    <w:rsid w:val="00CD432F"/>
    <w:rsid w:val="00CD49C9"/>
    <w:rsid w:val="00CD5503"/>
    <w:rsid w:val="00CD6D68"/>
    <w:rsid w:val="00CD78D1"/>
    <w:rsid w:val="00CE0F00"/>
    <w:rsid w:val="00CE1168"/>
    <w:rsid w:val="00CE190D"/>
    <w:rsid w:val="00CE1DA7"/>
    <w:rsid w:val="00CE1F39"/>
    <w:rsid w:val="00CE24B2"/>
    <w:rsid w:val="00CE2753"/>
    <w:rsid w:val="00CE317B"/>
    <w:rsid w:val="00CE3234"/>
    <w:rsid w:val="00CE416F"/>
    <w:rsid w:val="00CE42CB"/>
    <w:rsid w:val="00CE51DD"/>
    <w:rsid w:val="00CE5275"/>
    <w:rsid w:val="00CE5778"/>
    <w:rsid w:val="00CE7EF6"/>
    <w:rsid w:val="00CF0085"/>
    <w:rsid w:val="00CF0ADD"/>
    <w:rsid w:val="00CF13D3"/>
    <w:rsid w:val="00CF163A"/>
    <w:rsid w:val="00CF31E6"/>
    <w:rsid w:val="00CF3707"/>
    <w:rsid w:val="00CF5017"/>
    <w:rsid w:val="00CF5847"/>
    <w:rsid w:val="00CF63CE"/>
    <w:rsid w:val="00CF6E94"/>
    <w:rsid w:val="00D00329"/>
    <w:rsid w:val="00D00DE4"/>
    <w:rsid w:val="00D014B3"/>
    <w:rsid w:val="00D0156F"/>
    <w:rsid w:val="00D0261F"/>
    <w:rsid w:val="00D02630"/>
    <w:rsid w:val="00D04B8D"/>
    <w:rsid w:val="00D056C1"/>
    <w:rsid w:val="00D05860"/>
    <w:rsid w:val="00D068DC"/>
    <w:rsid w:val="00D06DD5"/>
    <w:rsid w:val="00D0733F"/>
    <w:rsid w:val="00D074EA"/>
    <w:rsid w:val="00D074EE"/>
    <w:rsid w:val="00D07911"/>
    <w:rsid w:val="00D07FF9"/>
    <w:rsid w:val="00D100FB"/>
    <w:rsid w:val="00D10167"/>
    <w:rsid w:val="00D10B79"/>
    <w:rsid w:val="00D10D07"/>
    <w:rsid w:val="00D11049"/>
    <w:rsid w:val="00D11F80"/>
    <w:rsid w:val="00D129B3"/>
    <w:rsid w:val="00D12AC7"/>
    <w:rsid w:val="00D13505"/>
    <w:rsid w:val="00D13937"/>
    <w:rsid w:val="00D13E1E"/>
    <w:rsid w:val="00D141D9"/>
    <w:rsid w:val="00D14251"/>
    <w:rsid w:val="00D14260"/>
    <w:rsid w:val="00D145CD"/>
    <w:rsid w:val="00D14C70"/>
    <w:rsid w:val="00D14E62"/>
    <w:rsid w:val="00D1534A"/>
    <w:rsid w:val="00D15688"/>
    <w:rsid w:val="00D158C6"/>
    <w:rsid w:val="00D15AF5"/>
    <w:rsid w:val="00D15C7B"/>
    <w:rsid w:val="00D164E9"/>
    <w:rsid w:val="00D175B3"/>
    <w:rsid w:val="00D1794E"/>
    <w:rsid w:val="00D21883"/>
    <w:rsid w:val="00D22D75"/>
    <w:rsid w:val="00D23AA6"/>
    <w:rsid w:val="00D23F21"/>
    <w:rsid w:val="00D23F65"/>
    <w:rsid w:val="00D248EA"/>
    <w:rsid w:val="00D248EE"/>
    <w:rsid w:val="00D24957"/>
    <w:rsid w:val="00D24BE9"/>
    <w:rsid w:val="00D25213"/>
    <w:rsid w:val="00D2604D"/>
    <w:rsid w:val="00D261F4"/>
    <w:rsid w:val="00D26ADC"/>
    <w:rsid w:val="00D26B14"/>
    <w:rsid w:val="00D27466"/>
    <w:rsid w:val="00D2795D"/>
    <w:rsid w:val="00D3023B"/>
    <w:rsid w:val="00D30359"/>
    <w:rsid w:val="00D316DF"/>
    <w:rsid w:val="00D316FE"/>
    <w:rsid w:val="00D3178D"/>
    <w:rsid w:val="00D322E4"/>
    <w:rsid w:val="00D3251C"/>
    <w:rsid w:val="00D327F7"/>
    <w:rsid w:val="00D3340D"/>
    <w:rsid w:val="00D33E60"/>
    <w:rsid w:val="00D34001"/>
    <w:rsid w:val="00D34ACF"/>
    <w:rsid w:val="00D35434"/>
    <w:rsid w:val="00D35C1F"/>
    <w:rsid w:val="00D363BC"/>
    <w:rsid w:val="00D3678F"/>
    <w:rsid w:val="00D36A5A"/>
    <w:rsid w:val="00D375A4"/>
    <w:rsid w:val="00D37BBD"/>
    <w:rsid w:val="00D410C0"/>
    <w:rsid w:val="00D410C8"/>
    <w:rsid w:val="00D41EB6"/>
    <w:rsid w:val="00D423AA"/>
    <w:rsid w:val="00D42B01"/>
    <w:rsid w:val="00D431BD"/>
    <w:rsid w:val="00D4323B"/>
    <w:rsid w:val="00D43937"/>
    <w:rsid w:val="00D43D6D"/>
    <w:rsid w:val="00D43F7F"/>
    <w:rsid w:val="00D444BF"/>
    <w:rsid w:val="00D44A40"/>
    <w:rsid w:val="00D44DD7"/>
    <w:rsid w:val="00D45C07"/>
    <w:rsid w:val="00D45FB2"/>
    <w:rsid w:val="00D4621A"/>
    <w:rsid w:val="00D46625"/>
    <w:rsid w:val="00D46704"/>
    <w:rsid w:val="00D46EE0"/>
    <w:rsid w:val="00D46F82"/>
    <w:rsid w:val="00D47417"/>
    <w:rsid w:val="00D477F7"/>
    <w:rsid w:val="00D47B3D"/>
    <w:rsid w:val="00D47EAD"/>
    <w:rsid w:val="00D50A98"/>
    <w:rsid w:val="00D50CD9"/>
    <w:rsid w:val="00D514ED"/>
    <w:rsid w:val="00D51598"/>
    <w:rsid w:val="00D519AB"/>
    <w:rsid w:val="00D51D3B"/>
    <w:rsid w:val="00D522EC"/>
    <w:rsid w:val="00D52326"/>
    <w:rsid w:val="00D52D53"/>
    <w:rsid w:val="00D532FF"/>
    <w:rsid w:val="00D53E7E"/>
    <w:rsid w:val="00D55559"/>
    <w:rsid w:val="00D55C34"/>
    <w:rsid w:val="00D55D54"/>
    <w:rsid w:val="00D564EA"/>
    <w:rsid w:val="00D5694B"/>
    <w:rsid w:val="00D56A93"/>
    <w:rsid w:val="00D56CEA"/>
    <w:rsid w:val="00D56DFA"/>
    <w:rsid w:val="00D600E0"/>
    <w:rsid w:val="00D60A95"/>
    <w:rsid w:val="00D60B7A"/>
    <w:rsid w:val="00D611D8"/>
    <w:rsid w:val="00D6286C"/>
    <w:rsid w:val="00D62A69"/>
    <w:rsid w:val="00D62F22"/>
    <w:rsid w:val="00D63964"/>
    <w:rsid w:val="00D648D6"/>
    <w:rsid w:val="00D64DBD"/>
    <w:rsid w:val="00D65DB9"/>
    <w:rsid w:val="00D6660C"/>
    <w:rsid w:val="00D667D9"/>
    <w:rsid w:val="00D66CE0"/>
    <w:rsid w:val="00D67442"/>
    <w:rsid w:val="00D67693"/>
    <w:rsid w:val="00D703CC"/>
    <w:rsid w:val="00D713C4"/>
    <w:rsid w:val="00D71449"/>
    <w:rsid w:val="00D71C15"/>
    <w:rsid w:val="00D733B3"/>
    <w:rsid w:val="00D739AB"/>
    <w:rsid w:val="00D73D16"/>
    <w:rsid w:val="00D7492E"/>
    <w:rsid w:val="00D749F4"/>
    <w:rsid w:val="00D74F82"/>
    <w:rsid w:val="00D7519E"/>
    <w:rsid w:val="00D75C20"/>
    <w:rsid w:val="00D76029"/>
    <w:rsid w:val="00D7708F"/>
    <w:rsid w:val="00D77369"/>
    <w:rsid w:val="00D773FA"/>
    <w:rsid w:val="00D77B5E"/>
    <w:rsid w:val="00D77DED"/>
    <w:rsid w:val="00D80190"/>
    <w:rsid w:val="00D80B6F"/>
    <w:rsid w:val="00D81351"/>
    <w:rsid w:val="00D819E7"/>
    <w:rsid w:val="00D81B40"/>
    <w:rsid w:val="00D81B71"/>
    <w:rsid w:val="00D8200D"/>
    <w:rsid w:val="00D828AB"/>
    <w:rsid w:val="00D82CE9"/>
    <w:rsid w:val="00D83340"/>
    <w:rsid w:val="00D83907"/>
    <w:rsid w:val="00D84194"/>
    <w:rsid w:val="00D8419B"/>
    <w:rsid w:val="00D8467A"/>
    <w:rsid w:val="00D84915"/>
    <w:rsid w:val="00D85913"/>
    <w:rsid w:val="00D85ABA"/>
    <w:rsid w:val="00D85D3F"/>
    <w:rsid w:val="00D8626D"/>
    <w:rsid w:val="00D86391"/>
    <w:rsid w:val="00D869EC"/>
    <w:rsid w:val="00D86A72"/>
    <w:rsid w:val="00D86AC4"/>
    <w:rsid w:val="00D86F57"/>
    <w:rsid w:val="00D87110"/>
    <w:rsid w:val="00D87C7B"/>
    <w:rsid w:val="00D87E1C"/>
    <w:rsid w:val="00D90A0E"/>
    <w:rsid w:val="00D90ABB"/>
    <w:rsid w:val="00D90C3F"/>
    <w:rsid w:val="00D91122"/>
    <w:rsid w:val="00D91CDB"/>
    <w:rsid w:val="00D92D8A"/>
    <w:rsid w:val="00D93149"/>
    <w:rsid w:val="00D936ED"/>
    <w:rsid w:val="00D93770"/>
    <w:rsid w:val="00D93AC1"/>
    <w:rsid w:val="00D94E90"/>
    <w:rsid w:val="00D94F32"/>
    <w:rsid w:val="00D951AF"/>
    <w:rsid w:val="00D9646A"/>
    <w:rsid w:val="00D964F8"/>
    <w:rsid w:val="00D96697"/>
    <w:rsid w:val="00D96A18"/>
    <w:rsid w:val="00D96B30"/>
    <w:rsid w:val="00D97348"/>
    <w:rsid w:val="00D97DE2"/>
    <w:rsid w:val="00D97F07"/>
    <w:rsid w:val="00DA02EE"/>
    <w:rsid w:val="00DA12E9"/>
    <w:rsid w:val="00DA1468"/>
    <w:rsid w:val="00DA1A9A"/>
    <w:rsid w:val="00DA1DA2"/>
    <w:rsid w:val="00DA1E28"/>
    <w:rsid w:val="00DA1ECB"/>
    <w:rsid w:val="00DA218D"/>
    <w:rsid w:val="00DA2806"/>
    <w:rsid w:val="00DA313F"/>
    <w:rsid w:val="00DA37DD"/>
    <w:rsid w:val="00DA3884"/>
    <w:rsid w:val="00DA42B1"/>
    <w:rsid w:val="00DA4F1F"/>
    <w:rsid w:val="00DA5052"/>
    <w:rsid w:val="00DA56EF"/>
    <w:rsid w:val="00DA5749"/>
    <w:rsid w:val="00DA59CE"/>
    <w:rsid w:val="00DA6013"/>
    <w:rsid w:val="00DA617F"/>
    <w:rsid w:val="00DA7884"/>
    <w:rsid w:val="00DA7A0E"/>
    <w:rsid w:val="00DB0024"/>
    <w:rsid w:val="00DB0385"/>
    <w:rsid w:val="00DB0AAF"/>
    <w:rsid w:val="00DB14BD"/>
    <w:rsid w:val="00DB2561"/>
    <w:rsid w:val="00DB2563"/>
    <w:rsid w:val="00DB383F"/>
    <w:rsid w:val="00DB3F6C"/>
    <w:rsid w:val="00DB42AE"/>
    <w:rsid w:val="00DB44F7"/>
    <w:rsid w:val="00DB4B58"/>
    <w:rsid w:val="00DB4D1C"/>
    <w:rsid w:val="00DB524B"/>
    <w:rsid w:val="00DB56C3"/>
    <w:rsid w:val="00DB5B42"/>
    <w:rsid w:val="00DB62A4"/>
    <w:rsid w:val="00DB64F6"/>
    <w:rsid w:val="00DB755F"/>
    <w:rsid w:val="00DC067D"/>
    <w:rsid w:val="00DC06BE"/>
    <w:rsid w:val="00DC0B85"/>
    <w:rsid w:val="00DC0B9F"/>
    <w:rsid w:val="00DC0CE7"/>
    <w:rsid w:val="00DC169D"/>
    <w:rsid w:val="00DC1A98"/>
    <w:rsid w:val="00DC1D6C"/>
    <w:rsid w:val="00DC1F47"/>
    <w:rsid w:val="00DC1F71"/>
    <w:rsid w:val="00DC2D6F"/>
    <w:rsid w:val="00DC2EB2"/>
    <w:rsid w:val="00DC2EF7"/>
    <w:rsid w:val="00DC301C"/>
    <w:rsid w:val="00DC3314"/>
    <w:rsid w:val="00DC3422"/>
    <w:rsid w:val="00DC3B55"/>
    <w:rsid w:val="00DC3CB7"/>
    <w:rsid w:val="00DC3D96"/>
    <w:rsid w:val="00DC3EE9"/>
    <w:rsid w:val="00DC435C"/>
    <w:rsid w:val="00DC547F"/>
    <w:rsid w:val="00DC57C4"/>
    <w:rsid w:val="00DC58B7"/>
    <w:rsid w:val="00DC62B4"/>
    <w:rsid w:val="00DC6BF9"/>
    <w:rsid w:val="00DC6F02"/>
    <w:rsid w:val="00DC704A"/>
    <w:rsid w:val="00DC7066"/>
    <w:rsid w:val="00DC7575"/>
    <w:rsid w:val="00DD1D3F"/>
    <w:rsid w:val="00DD1ED7"/>
    <w:rsid w:val="00DD2567"/>
    <w:rsid w:val="00DD3102"/>
    <w:rsid w:val="00DD3CF5"/>
    <w:rsid w:val="00DD3DEE"/>
    <w:rsid w:val="00DD4464"/>
    <w:rsid w:val="00DD46AE"/>
    <w:rsid w:val="00DD5148"/>
    <w:rsid w:val="00DD5277"/>
    <w:rsid w:val="00DD5D75"/>
    <w:rsid w:val="00DD68D9"/>
    <w:rsid w:val="00DD6F0E"/>
    <w:rsid w:val="00DD71F0"/>
    <w:rsid w:val="00DD722A"/>
    <w:rsid w:val="00DD75E7"/>
    <w:rsid w:val="00DD7A2E"/>
    <w:rsid w:val="00DE0035"/>
    <w:rsid w:val="00DE0117"/>
    <w:rsid w:val="00DE07C6"/>
    <w:rsid w:val="00DE0846"/>
    <w:rsid w:val="00DE0DED"/>
    <w:rsid w:val="00DE0FB6"/>
    <w:rsid w:val="00DE1420"/>
    <w:rsid w:val="00DE19DC"/>
    <w:rsid w:val="00DE2B32"/>
    <w:rsid w:val="00DE3746"/>
    <w:rsid w:val="00DE38E0"/>
    <w:rsid w:val="00DE3A1E"/>
    <w:rsid w:val="00DE3D7E"/>
    <w:rsid w:val="00DE4481"/>
    <w:rsid w:val="00DE46E4"/>
    <w:rsid w:val="00DE52B2"/>
    <w:rsid w:val="00DE5B94"/>
    <w:rsid w:val="00DE63B2"/>
    <w:rsid w:val="00DE6C76"/>
    <w:rsid w:val="00DF07CE"/>
    <w:rsid w:val="00DF1514"/>
    <w:rsid w:val="00DF2F96"/>
    <w:rsid w:val="00DF3A78"/>
    <w:rsid w:val="00DF3F3B"/>
    <w:rsid w:val="00DF413D"/>
    <w:rsid w:val="00DF43FE"/>
    <w:rsid w:val="00DF4E96"/>
    <w:rsid w:val="00DF6380"/>
    <w:rsid w:val="00DF6842"/>
    <w:rsid w:val="00DF75B2"/>
    <w:rsid w:val="00DF78C3"/>
    <w:rsid w:val="00E00603"/>
    <w:rsid w:val="00E006ED"/>
    <w:rsid w:val="00E00916"/>
    <w:rsid w:val="00E00BE7"/>
    <w:rsid w:val="00E00E30"/>
    <w:rsid w:val="00E00FEE"/>
    <w:rsid w:val="00E018DD"/>
    <w:rsid w:val="00E020B7"/>
    <w:rsid w:val="00E02CA4"/>
    <w:rsid w:val="00E034A0"/>
    <w:rsid w:val="00E0362B"/>
    <w:rsid w:val="00E036F6"/>
    <w:rsid w:val="00E042D8"/>
    <w:rsid w:val="00E04331"/>
    <w:rsid w:val="00E04CE3"/>
    <w:rsid w:val="00E04D43"/>
    <w:rsid w:val="00E05014"/>
    <w:rsid w:val="00E057C3"/>
    <w:rsid w:val="00E057D8"/>
    <w:rsid w:val="00E07104"/>
    <w:rsid w:val="00E129C5"/>
    <w:rsid w:val="00E134AF"/>
    <w:rsid w:val="00E13D55"/>
    <w:rsid w:val="00E14737"/>
    <w:rsid w:val="00E14CDE"/>
    <w:rsid w:val="00E158E8"/>
    <w:rsid w:val="00E15FFC"/>
    <w:rsid w:val="00E16432"/>
    <w:rsid w:val="00E16EE9"/>
    <w:rsid w:val="00E1746F"/>
    <w:rsid w:val="00E17B56"/>
    <w:rsid w:val="00E20546"/>
    <w:rsid w:val="00E206ED"/>
    <w:rsid w:val="00E208DC"/>
    <w:rsid w:val="00E20E18"/>
    <w:rsid w:val="00E21CBD"/>
    <w:rsid w:val="00E224BD"/>
    <w:rsid w:val="00E22894"/>
    <w:rsid w:val="00E229DD"/>
    <w:rsid w:val="00E23493"/>
    <w:rsid w:val="00E23BBE"/>
    <w:rsid w:val="00E23C4F"/>
    <w:rsid w:val="00E24CA1"/>
    <w:rsid w:val="00E2564D"/>
    <w:rsid w:val="00E25F85"/>
    <w:rsid w:val="00E26AD1"/>
    <w:rsid w:val="00E26AE2"/>
    <w:rsid w:val="00E2771B"/>
    <w:rsid w:val="00E30389"/>
    <w:rsid w:val="00E307BC"/>
    <w:rsid w:val="00E30F7E"/>
    <w:rsid w:val="00E31004"/>
    <w:rsid w:val="00E31028"/>
    <w:rsid w:val="00E31F36"/>
    <w:rsid w:val="00E32AD8"/>
    <w:rsid w:val="00E33A02"/>
    <w:rsid w:val="00E33AB1"/>
    <w:rsid w:val="00E347BF"/>
    <w:rsid w:val="00E3487A"/>
    <w:rsid w:val="00E348FE"/>
    <w:rsid w:val="00E34979"/>
    <w:rsid w:val="00E34CE5"/>
    <w:rsid w:val="00E35582"/>
    <w:rsid w:val="00E36507"/>
    <w:rsid w:val="00E36E96"/>
    <w:rsid w:val="00E36EA3"/>
    <w:rsid w:val="00E376B8"/>
    <w:rsid w:val="00E4020A"/>
    <w:rsid w:val="00E402DF"/>
    <w:rsid w:val="00E4119D"/>
    <w:rsid w:val="00E417A9"/>
    <w:rsid w:val="00E4235A"/>
    <w:rsid w:val="00E4282A"/>
    <w:rsid w:val="00E428BF"/>
    <w:rsid w:val="00E42A1B"/>
    <w:rsid w:val="00E42AF2"/>
    <w:rsid w:val="00E449A7"/>
    <w:rsid w:val="00E44A6F"/>
    <w:rsid w:val="00E455D7"/>
    <w:rsid w:val="00E45670"/>
    <w:rsid w:val="00E45692"/>
    <w:rsid w:val="00E45CCC"/>
    <w:rsid w:val="00E4606A"/>
    <w:rsid w:val="00E474E0"/>
    <w:rsid w:val="00E50901"/>
    <w:rsid w:val="00E51011"/>
    <w:rsid w:val="00E5118E"/>
    <w:rsid w:val="00E5174E"/>
    <w:rsid w:val="00E524BD"/>
    <w:rsid w:val="00E526AD"/>
    <w:rsid w:val="00E5292A"/>
    <w:rsid w:val="00E531AA"/>
    <w:rsid w:val="00E53B05"/>
    <w:rsid w:val="00E54CAC"/>
    <w:rsid w:val="00E55962"/>
    <w:rsid w:val="00E55B8E"/>
    <w:rsid w:val="00E56B78"/>
    <w:rsid w:val="00E56DFB"/>
    <w:rsid w:val="00E57EEB"/>
    <w:rsid w:val="00E60EC2"/>
    <w:rsid w:val="00E61C6A"/>
    <w:rsid w:val="00E63415"/>
    <w:rsid w:val="00E63F12"/>
    <w:rsid w:val="00E64712"/>
    <w:rsid w:val="00E64921"/>
    <w:rsid w:val="00E64B98"/>
    <w:rsid w:val="00E64CEF"/>
    <w:rsid w:val="00E64D55"/>
    <w:rsid w:val="00E65399"/>
    <w:rsid w:val="00E65403"/>
    <w:rsid w:val="00E65637"/>
    <w:rsid w:val="00E65B8F"/>
    <w:rsid w:val="00E66C63"/>
    <w:rsid w:val="00E67E7C"/>
    <w:rsid w:val="00E70E78"/>
    <w:rsid w:val="00E710CE"/>
    <w:rsid w:val="00E71693"/>
    <w:rsid w:val="00E71E64"/>
    <w:rsid w:val="00E72148"/>
    <w:rsid w:val="00E7227F"/>
    <w:rsid w:val="00E7307C"/>
    <w:rsid w:val="00E73199"/>
    <w:rsid w:val="00E745D2"/>
    <w:rsid w:val="00E746B0"/>
    <w:rsid w:val="00E7485D"/>
    <w:rsid w:val="00E74A1D"/>
    <w:rsid w:val="00E74F5E"/>
    <w:rsid w:val="00E76569"/>
    <w:rsid w:val="00E76EC3"/>
    <w:rsid w:val="00E76F09"/>
    <w:rsid w:val="00E770C5"/>
    <w:rsid w:val="00E771FE"/>
    <w:rsid w:val="00E77293"/>
    <w:rsid w:val="00E77573"/>
    <w:rsid w:val="00E77FB6"/>
    <w:rsid w:val="00E80068"/>
    <w:rsid w:val="00E8064D"/>
    <w:rsid w:val="00E80D01"/>
    <w:rsid w:val="00E81453"/>
    <w:rsid w:val="00E833B5"/>
    <w:rsid w:val="00E839B3"/>
    <w:rsid w:val="00E83CE3"/>
    <w:rsid w:val="00E83ED0"/>
    <w:rsid w:val="00E8568F"/>
    <w:rsid w:val="00E85D84"/>
    <w:rsid w:val="00E87C30"/>
    <w:rsid w:val="00E87EE7"/>
    <w:rsid w:val="00E900B2"/>
    <w:rsid w:val="00E905FD"/>
    <w:rsid w:val="00E907A0"/>
    <w:rsid w:val="00E90B84"/>
    <w:rsid w:val="00E90EA0"/>
    <w:rsid w:val="00E90F8D"/>
    <w:rsid w:val="00E9109D"/>
    <w:rsid w:val="00E913AD"/>
    <w:rsid w:val="00E91638"/>
    <w:rsid w:val="00E9213F"/>
    <w:rsid w:val="00E921D8"/>
    <w:rsid w:val="00E9281A"/>
    <w:rsid w:val="00E94796"/>
    <w:rsid w:val="00E9497A"/>
    <w:rsid w:val="00E9511D"/>
    <w:rsid w:val="00E95867"/>
    <w:rsid w:val="00E97ADA"/>
    <w:rsid w:val="00EA0418"/>
    <w:rsid w:val="00EA184C"/>
    <w:rsid w:val="00EA1BFE"/>
    <w:rsid w:val="00EA1CC9"/>
    <w:rsid w:val="00EA2053"/>
    <w:rsid w:val="00EA27C3"/>
    <w:rsid w:val="00EA2E0A"/>
    <w:rsid w:val="00EA2ECB"/>
    <w:rsid w:val="00EA44E3"/>
    <w:rsid w:val="00EA4868"/>
    <w:rsid w:val="00EA4C37"/>
    <w:rsid w:val="00EA4D48"/>
    <w:rsid w:val="00EA51EF"/>
    <w:rsid w:val="00EA5B8D"/>
    <w:rsid w:val="00EA5CA7"/>
    <w:rsid w:val="00EA5CC4"/>
    <w:rsid w:val="00EA6672"/>
    <w:rsid w:val="00EA67C4"/>
    <w:rsid w:val="00EA748C"/>
    <w:rsid w:val="00EA74EF"/>
    <w:rsid w:val="00EA7CDF"/>
    <w:rsid w:val="00EB0E40"/>
    <w:rsid w:val="00EB0EFD"/>
    <w:rsid w:val="00EB1060"/>
    <w:rsid w:val="00EB1C7A"/>
    <w:rsid w:val="00EB1C8B"/>
    <w:rsid w:val="00EB2017"/>
    <w:rsid w:val="00EB29CA"/>
    <w:rsid w:val="00EB3E5C"/>
    <w:rsid w:val="00EB3FE4"/>
    <w:rsid w:val="00EB5616"/>
    <w:rsid w:val="00EB573E"/>
    <w:rsid w:val="00EB57C6"/>
    <w:rsid w:val="00EB57F7"/>
    <w:rsid w:val="00EB608C"/>
    <w:rsid w:val="00EB6A19"/>
    <w:rsid w:val="00EB7C99"/>
    <w:rsid w:val="00EB7FCF"/>
    <w:rsid w:val="00EC063C"/>
    <w:rsid w:val="00EC1B09"/>
    <w:rsid w:val="00EC218D"/>
    <w:rsid w:val="00EC2DDA"/>
    <w:rsid w:val="00EC2F92"/>
    <w:rsid w:val="00EC34A6"/>
    <w:rsid w:val="00EC3516"/>
    <w:rsid w:val="00EC3D66"/>
    <w:rsid w:val="00EC430A"/>
    <w:rsid w:val="00EC4439"/>
    <w:rsid w:val="00EC5044"/>
    <w:rsid w:val="00EC588F"/>
    <w:rsid w:val="00EC5F12"/>
    <w:rsid w:val="00EC61BF"/>
    <w:rsid w:val="00EC6552"/>
    <w:rsid w:val="00EC67CE"/>
    <w:rsid w:val="00EC688D"/>
    <w:rsid w:val="00EC6B1D"/>
    <w:rsid w:val="00EC6E98"/>
    <w:rsid w:val="00EC7427"/>
    <w:rsid w:val="00EC7AA6"/>
    <w:rsid w:val="00EC7AB6"/>
    <w:rsid w:val="00ED0256"/>
    <w:rsid w:val="00ED0A6D"/>
    <w:rsid w:val="00ED0ED0"/>
    <w:rsid w:val="00ED36EB"/>
    <w:rsid w:val="00ED43BC"/>
    <w:rsid w:val="00ED469A"/>
    <w:rsid w:val="00ED4BF0"/>
    <w:rsid w:val="00ED571C"/>
    <w:rsid w:val="00ED57E5"/>
    <w:rsid w:val="00ED5836"/>
    <w:rsid w:val="00ED5C13"/>
    <w:rsid w:val="00ED5E9B"/>
    <w:rsid w:val="00ED676D"/>
    <w:rsid w:val="00ED750D"/>
    <w:rsid w:val="00ED7937"/>
    <w:rsid w:val="00EE022E"/>
    <w:rsid w:val="00EE0EE6"/>
    <w:rsid w:val="00EE150A"/>
    <w:rsid w:val="00EE1B39"/>
    <w:rsid w:val="00EE2199"/>
    <w:rsid w:val="00EE22A8"/>
    <w:rsid w:val="00EE22C1"/>
    <w:rsid w:val="00EE2E87"/>
    <w:rsid w:val="00EE2FB6"/>
    <w:rsid w:val="00EE3048"/>
    <w:rsid w:val="00EE3285"/>
    <w:rsid w:val="00EE3293"/>
    <w:rsid w:val="00EE3361"/>
    <w:rsid w:val="00EE4D6F"/>
    <w:rsid w:val="00EE4E07"/>
    <w:rsid w:val="00EE62D8"/>
    <w:rsid w:val="00EE69A9"/>
    <w:rsid w:val="00EE6A18"/>
    <w:rsid w:val="00EE6CE9"/>
    <w:rsid w:val="00EE6DA6"/>
    <w:rsid w:val="00EE722D"/>
    <w:rsid w:val="00EE73A6"/>
    <w:rsid w:val="00EE751C"/>
    <w:rsid w:val="00EE7966"/>
    <w:rsid w:val="00EF00DE"/>
    <w:rsid w:val="00EF04AD"/>
    <w:rsid w:val="00EF053C"/>
    <w:rsid w:val="00EF0E64"/>
    <w:rsid w:val="00EF1440"/>
    <w:rsid w:val="00EF22A6"/>
    <w:rsid w:val="00EF2523"/>
    <w:rsid w:val="00EF356B"/>
    <w:rsid w:val="00EF368E"/>
    <w:rsid w:val="00EF3D78"/>
    <w:rsid w:val="00EF4138"/>
    <w:rsid w:val="00EF4DB2"/>
    <w:rsid w:val="00EF4EE4"/>
    <w:rsid w:val="00EF5260"/>
    <w:rsid w:val="00EF5475"/>
    <w:rsid w:val="00EF5887"/>
    <w:rsid w:val="00EF59DF"/>
    <w:rsid w:val="00EF66B7"/>
    <w:rsid w:val="00EF68C5"/>
    <w:rsid w:val="00EF6EFE"/>
    <w:rsid w:val="00EF6F07"/>
    <w:rsid w:val="00EF770B"/>
    <w:rsid w:val="00EF7ACA"/>
    <w:rsid w:val="00EF7CD5"/>
    <w:rsid w:val="00F0020F"/>
    <w:rsid w:val="00F00496"/>
    <w:rsid w:val="00F0053C"/>
    <w:rsid w:val="00F008A9"/>
    <w:rsid w:val="00F00F44"/>
    <w:rsid w:val="00F013ED"/>
    <w:rsid w:val="00F02A0E"/>
    <w:rsid w:val="00F02F51"/>
    <w:rsid w:val="00F03028"/>
    <w:rsid w:val="00F0348B"/>
    <w:rsid w:val="00F03946"/>
    <w:rsid w:val="00F03D36"/>
    <w:rsid w:val="00F04370"/>
    <w:rsid w:val="00F045FA"/>
    <w:rsid w:val="00F04669"/>
    <w:rsid w:val="00F04818"/>
    <w:rsid w:val="00F04929"/>
    <w:rsid w:val="00F04B1B"/>
    <w:rsid w:val="00F050D7"/>
    <w:rsid w:val="00F060F7"/>
    <w:rsid w:val="00F06517"/>
    <w:rsid w:val="00F06BE0"/>
    <w:rsid w:val="00F06FF0"/>
    <w:rsid w:val="00F077CF"/>
    <w:rsid w:val="00F07E48"/>
    <w:rsid w:val="00F1132A"/>
    <w:rsid w:val="00F11488"/>
    <w:rsid w:val="00F1274F"/>
    <w:rsid w:val="00F12EA2"/>
    <w:rsid w:val="00F1349E"/>
    <w:rsid w:val="00F14878"/>
    <w:rsid w:val="00F14987"/>
    <w:rsid w:val="00F15370"/>
    <w:rsid w:val="00F155DC"/>
    <w:rsid w:val="00F157D7"/>
    <w:rsid w:val="00F15842"/>
    <w:rsid w:val="00F15BBF"/>
    <w:rsid w:val="00F15C5A"/>
    <w:rsid w:val="00F15F7E"/>
    <w:rsid w:val="00F1601E"/>
    <w:rsid w:val="00F160B5"/>
    <w:rsid w:val="00F1688B"/>
    <w:rsid w:val="00F16AC3"/>
    <w:rsid w:val="00F16DF1"/>
    <w:rsid w:val="00F16EB0"/>
    <w:rsid w:val="00F1700D"/>
    <w:rsid w:val="00F17386"/>
    <w:rsid w:val="00F1785E"/>
    <w:rsid w:val="00F20062"/>
    <w:rsid w:val="00F20327"/>
    <w:rsid w:val="00F21162"/>
    <w:rsid w:val="00F21A45"/>
    <w:rsid w:val="00F21CF6"/>
    <w:rsid w:val="00F22114"/>
    <w:rsid w:val="00F2228D"/>
    <w:rsid w:val="00F22629"/>
    <w:rsid w:val="00F226AD"/>
    <w:rsid w:val="00F22777"/>
    <w:rsid w:val="00F23066"/>
    <w:rsid w:val="00F23164"/>
    <w:rsid w:val="00F24B5D"/>
    <w:rsid w:val="00F24C2C"/>
    <w:rsid w:val="00F24DD8"/>
    <w:rsid w:val="00F25361"/>
    <w:rsid w:val="00F25496"/>
    <w:rsid w:val="00F254CA"/>
    <w:rsid w:val="00F25CF8"/>
    <w:rsid w:val="00F25D3C"/>
    <w:rsid w:val="00F265BE"/>
    <w:rsid w:val="00F26F22"/>
    <w:rsid w:val="00F27876"/>
    <w:rsid w:val="00F27C80"/>
    <w:rsid w:val="00F303E8"/>
    <w:rsid w:val="00F31576"/>
    <w:rsid w:val="00F31CA9"/>
    <w:rsid w:val="00F32F68"/>
    <w:rsid w:val="00F33C95"/>
    <w:rsid w:val="00F34577"/>
    <w:rsid w:val="00F3582E"/>
    <w:rsid w:val="00F358B5"/>
    <w:rsid w:val="00F362B3"/>
    <w:rsid w:val="00F36EBE"/>
    <w:rsid w:val="00F4034A"/>
    <w:rsid w:val="00F404AD"/>
    <w:rsid w:val="00F429C8"/>
    <w:rsid w:val="00F4356F"/>
    <w:rsid w:val="00F444FC"/>
    <w:rsid w:val="00F44742"/>
    <w:rsid w:val="00F451B4"/>
    <w:rsid w:val="00F45465"/>
    <w:rsid w:val="00F456CD"/>
    <w:rsid w:val="00F45B78"/>
    <w:rsid w:val="00F462E2"/>
    <w:rsid w:val="00F4685C"/>
    <w:rsid w:val="00F46F4F"/>
    <w:rsid w:val="00F50745"/>
    <w:rsid w:val="00F50A6E"/>
    <w:rsid w:val="00F521BC"/>
    <w:rsid w:val="00F53AD9"/>
    <w:rsid w:val="00F54231"/>
    <w:rsid w:val="00F54E62"/>
    <w:rsid w:val="00F55BA3"/>
    <w:rsid w:val="00F55F51"/>
    <w:rsid w:val="00F56E55"/>
    <w:rsid w:val="00F57083"/>
    <w:rsid w:val="00F57091"/>
    <w:rsid w:val="00F57C8E"/>
    <w:rsid w:val="00F6030B"/>
    <w:rsid w:val="00F60BC5"/>
    <w:rsid w:val="00F60CDF"/>
    <w:rsid w:val="00F610B6"/>
    <w:rsid w:val="00F62307"/>
    <w:rsid w:val="00F6350A"/>
    <w:rsid w:val="00F637E5"/>
    <w:rsid w:val="00F637FA"/>
    <w:rsid w:val="00F63B5A"/>
    <w:rsid w:val="00F65422"/>
    <w:rsid w:val="00F65425"/>
    <w:rsid w:val="00F6560F"/>
    <w:rsid w:val="00F700BF"/>
    <w:rsid w:val="00F7060A"/>
    <w:rsid w:val="00F711EB"/>
    <w:rsid w:val="00F713A9"/>
    <w:rsid w:val="00F71AE3"/>
    <w:rsid w:val="00F72160"/>
    <w:rsid w:val="00F72CE8"/>
    <w:rsid w:val="00F72FD9"/>
    <w:rsid w:val="00F732E2"/>
    <w:rsid w:val="00F73B48"/>
    <w:rsid w:val="00F73D3E"/>
    <w:rsid w:val="00F74FF6"/>
    <w:rsid w:val="00F750CE"/>
    <w:rsid w:val="00F75156"/>
    <w:rsid w:val="00F753FC"/>
    <w:rsid w:val="00F75EDA"/>
    <w:rsid w:val="00F76C52"/>
    <w:rsid w:val="00F773A1"/>
    <w:rsid w:val="00F77512"/>
    <w:rsid w:val="00F80052"/>
    <w:rsid w:val="00F805A4"/>
    <w:rsid w:val="00F806FD"/>
    <w:rsid w:val="00F80973"/>
    <w:rsid w:val="00F8108A"/>
    <w:rsid w:val="00F81785"/>
    <w:rsid w:val="00F82B61"/>
    <w:rsid w:val="00F83103"/>
    <w:rsid w:val="00F83249"/>
    <w:rsid w:val="00F83BD1"/>
    <w:rsid w:val="00F83E5C"/>
    <w:rsid w:val="00F83F6E"/>
    <w:rsid w:val="00F8572E"/>
    <w:rsid w:val="00F86485"/>
    <w:rsid w:val="00F872BD"/>
    <w:rsid w:val="00F87DD3"/>
    <w:rsid w:val="00F9076D"/>
    <w:rsid w:val="00F91462"/>
    <w:rsid w:val="00F922EF"/>
    <w:rsid w:val="00F930F1"/>
    <w:rsid w:val="00F933EE"/>
    <w:rsid w:val="00F95409"/>
    <w:rsid w:val="00F9562F"/>
    <w:rsid w:val="00F95E29"/>
    <w:rsid w:val="00F961A2"/>
    <w:rsid w:val="00F97865"/>
    <w:rsid w:val="00F97E6C"/>
    <w:rsid w:val="00FA0629"/>
    <w:rsid w:val="00FA0666"/>
    <w:rsid w:val="00FA1075"/>
    <w:rsid w:val="00FA11C3"/>
    <w:rsid w:val="00FA1ED3"/>
    <w:rsid w:val="00FA2015"/>
    <w:rsid w:val="00FA2377"/>
    <w:rsid w:val="00FA3BCA"/>
    <w:rsid w:val="00FA5117"/>
    <w:rsid w:val="00FA5368"/>
    <w:rsid w:val="00FA5808"/>
    <w:rsid w:val="00FA63C5"/>
    <w:rsid w:val="00FA6463"/>
    <w:rsid w:val="00FA6974"/>
    <w:rsid w:val="00FA6C0F"/>
    <w:rsid w:val="00FA741C"/>
    <w:rsid w:val="00FA7B1F"/>
    <w:rsid w:val="00FB1002"/>
    <w:rsid w:val="00FB13AA"/>
    <w:rsid w:val="00FB2A07"/>
    <w:rsid w:val="00FB3590"/>
    <w:rsid w:val="00FB3F52"/>
    <w:rsid w:val="00FB4384"/>
    <w:rsid w:val="00FB45C0"/>
    <w:rsid w:val="00FB52C8"/>
    <w:rsid w:val="00FB6760"/>
    <w:rsid w:val="00FB68C3"/>
    <w:rsid w:val="00FB6B9A"/>
    <w:rsid w:val="00FB7059"/>
    <w:rsid w:val="00FB7843"/>
    <w:rsid w:val="00FB7CA6"/>
    <w:rsid w:val="00FB7EA2"/>
    <w:rsid w:val="00FC01C2"/>
    <w:rsid w:val="00FC0960"/>
    <w:rsid w:val="00FC1360"/>
    <w:rsid w:val="00FC1373"/>
    <w:rsid w:val="00FC2045"/>
    <w:rsid w:val="00FC2583"/>
    <w:rsid w:val="00FC2EB0"/>
    <w:rsid w:val="00FC2FB9"/>
    <w:rsid w:val="00FC3646"/>
    <w:rsid w:val="00FC36C2"/>
    <w:rsid w:val="00FC471B"/>
    <w:rsid w:val="00FC5C3D"/>
    <w:rsid w:val="00FC60BF"/>
    <w:rsid w:val="00FC637C"/>
    <w:rsid w:val="00FC6BB9"/>
    <w:rsid w:val="00FC6CC4"/>
    <w:rsid w:val="00FC6DD3"/>
    <w:rsid w:val="00FC7003"/>
    <w:rsid w:val="00FC7ABB"/>
    <w:rsid w:val="00FC7B38"/>
    <w:rsid w:val="00FD0AFC"/>
    <w:rsid w:val="00FD2371"/>
    <w:rsid w:val="00FD243D"/>
    <w:rsid w:val="00FD24BE"/>
    <w:rsid w:val="00FD24CF"/>
    <w:rsid w:val="00FD253B"/>
    <w:rsid w:val="00FD26A3"/>
    <w:rsid w:val="00FD36EC"/>
    <w:rsid w:val="00FD3BEC"/>
    <w:rsid w:val="00FD3D87"/>
    <w:rsid w:val="00FD3E22"/>
    <w:rsid w:val="00FD3E2B"/>
    <w:rsid w:val="00FD4180"/>
    <w:rsid w:val="00FD4312"/>
    <w:rsid w:val="00FD43C8"/>
    <w:rsid w:val="00FD4A7A"/>
    <w:rsid w:val="00FD5783"/>
    <w:rsid w:val="00FD57C9"/>
    <w:rsid w:val="00FD5C63"/>
    <w:rsid w:val="00FD60EB"/>
    <w:rsid w:val="00FD6249"/>
    <w:rsid w:val="00FD650A"/>
    <w:rsid w:val="00FD6BC5"/>
    <w:rsid w:val="00FD6C24"/>
    <w:rsid w:val="00FD7143"/>
    <w:rsid w:val="00FD776C"/>
    <w:rsid w:val="00FD79D1"/>
    <w:rsid w:val="00FD7C07"/>
    <w:rsid w:val="00FE11E4"/>
    <w:rsid w:val="00FE1414"/>
    <w:rsid w:val="00FE281B"/>
    <w:rsid w:val="00FE2AAF"/>
    <w:rsid w:val="00FE2CBD"/>
    <w:rsid w:val="00FE2D15"/>
    <w:rsid w:val="00FE3363"/>
    <w:rsid w:val="00FE3A68"/>
    <w:rsid w:val="00FE3A7F"/>
    <w:rsid w:val="00FE3AB0"/>
    <w:rsid w:val="00FE4556"/>
    <w:rsid w:val="00FE4826"/>
    <w:rsid w:val="00FE4C6E"/>
    <w:rsid w:val="00FE579E"/>
    <w:rsid w:val="00FE57C8"/>
    <w:rsid w:val="00FE626D"/>
    <w:rsid w:val="00FE69C8"/>
    <w:rsid w:val="00FE7693"/>
    <w:rsid w:val="00FE7733"/>
    <w:rsid w:val="00FE79A2"/>
    <w:rsid w:val="00FE79C5"/>
    <w:rsid w:val="00FF04B7"/>
    <w:rsid w:val="00FF07EA"/>
    <w:rsid w:val="00FF0ADC"/>
    <w:rsid w:val="00FF0EF1"/>
    <w:rsid w:val="00FF20F4"/>
    <w:rsid w:val="00FF210D"/>
    <w:rsid w:val="00FF2345"/>
    <w:rsid w:val="00FF250C"/>
    <w:rsid w:val="00FF2BA4"/>
    <w:rsid w:val="00FF2F0E"/>
    <w:rsid w:val="00FF318C"/>
    <w:rsid w:val="00FF3468"/>
    <w:rsid w:val="00FF3D58"/>
    <w:rsid w:val="00FF44C3"/>
    <w:rsid w:val="00FF47F6"/>
    <w:rsid w:val="00FF4FCA"/>
    <w:rsid w:val="00FF5084"/>
    <w:rsid w:val="00FF5095"/>
    <w:rsid w:val="00FF65A5"/>
    <w:rsid w:val="00FF761E"/>
    <w:rsid w:val="00FF7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red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0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40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2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29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AdmiK</dc:creator>
  <cp:lastModifiedBy>AdmiK</cp:lastModifiedBy>
  <cp:revision>10</cp:revision>
  <cp:lastPrinted>2016-10-20T15:04:00Z</cp:lastPrinted>
  <dcterms:created xsi:type="dcterms:W3CDTF">2016-05-10T12:34:00Z</dcterms:created>
  <dcterms:modified xsi:type="dcterms:W3CDTF">2021-03-01T15:37:00Z</dcterms:modified>
</cp:coreProperties>
</file>